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2278" w14:textId="77777777" w:rsidR="00E67F3B" w:rsidRPr="00DA1539" w:rsidRDefault="00E67F3B" w:rsidP="00E67F3B">
      <w:pPr>
        <w:spacing w:line="278" w:lineRule="auto"/>
      </w:pPr>
      <w:r w:rsidRPr="00DA1539">
        <w:rPr>
          <w:b/>
          <w:bCs/>
          <w:highlight w:val="yellow"/>
        </w:rPr>
        <w:t>PRESS RELEASE</w:t>
      </w:r>
      <w:r w:rsidRPr="00A34A40">
        <w:rPr>
          <w:b/>
          <w:bCs/>
          <w:highlight w:val="yellow"/>
        </w:rPr>
        <w:t xml:space="preserve"> – Hindi and English both here below</w:t>
      </w:r>
    </w:p>
    <w:p w14:paraId="05C03908" w14:textId="77777777" w:rsidR="00E67F3B" w:rsidRDefault="00E67F3B" w:rsidP="00E67F3B">
      <w:pPr>
        <w:spacing w:line="278" w:lineRule="auto"/>
        <w:rPr>
          <w:b/>
          <w:bCs/>
          <w:highlight w:val="yellow"/>
        </w:rPr>
      </w:pPr>
    </w:p>
    <w:p w14:paraId="3A588D72" w14:textId="77777777" w:rsidR="00E67F3B" w:rsidRPr="00BE0417" w:rsidRDefault="00E67F3B" w:rsidP="00E67F3B">
      <w:pPr>
        <w:spacing w:line="278" w:lineRule="auto"/>
      </w:pPr>
      <w:r w:rsidRPr="00BE0417">
        <w:rPr>
          <w:b/>
          <w:bCs/>
        </w:rPr>
        <w:t>PRESS RELEASE – English</w:t>
      </w:r>
    </w:p>
    <w:p w14:paraId="72372853" w14:textId="77777777" w:rsidR="00E67F3B" w:rsidRPr="00BE0417" w:rsidRDefault="00E67F3B" w:rsidP="00E67F3B">
      <w:pPr>
        <w:spacing w:line="278" w:lineRule="auto"/>
        <w:rPr>
          <w:b/>
          <w:bCs/>
        </w:rPr>
      </w:pPr>
      <w:r w:rsidRPr="00BE0417">
        <w:rPr>
          <w:b/>
          <w:bCs/>
        </w:rPr>
        <w:t>Red Carpet Opening Ceremony Lights Up Delhi with the Grand Launch of JIFF–NDFF–GCC</w:t>
      </w:r>
    </w:p>
    <w:p w14:paraId="5E2EC1A1" w14:textId="77777777" w:rsidR="0000422B" w:rsidRDefault="00E67F3B" w:rsidP="00E67F3B">
      <w:pPr>
        <w:spacing w:line="278" w:lineRule="auto"/>
        <w:rPr>
          <w:b/>
          <w:bCs/>
        </w:rPr>
      </w:pPr>
      <w:r w:rsidRPr="00BE0417">
        <w:rPr>
          <w:b/>
          <w:bCs/>
        </w:rPr>
        <w:t>Filmmakers Arrive in Numbers Beyond Expectations, Standing Ovations Mark the Celebration</w:t>
      </w:r>
    </w:p>
    <w:p w14:paraId="42C7136E" w14:textId="77777777" w:rsidR="0000422B" w:rsidRPr="00B671C0" w:rsidRDefault="0000422B" w:rsidP="0000422B">
      <w:pPr>
        <w:rPr>
          <w:b/>
          <w:bCs/>
        </w:rPr>
      </w:pPr>
      <w:r w:rsidRPr="00B671C0">
        <w:rPr>
          <w:b/>
          <w:bCs/>
        </w:rPr>
        <w:t>JIFF–NDFF–GCC 2026 Honours the Best of Indian and International Cinema</w:t>
      </w:r>
    </w:p>
    <w:p w14:paraId="6A4149E9" w14:textId="77777777" w:rsidR="0000422B" w:rsidRPr="00B671C0" w:rsidRDefault="0000422B" w:rsidP="0000422B">
      <w:pPr>
        <w:rPr>
          <w:b/>
          <w:bCs/>
        </w:rPr>
      </w:pPr>
      <w:r w:rsidRPr="00B671C0">
        <w:rPr>
          <w:b/>
          <w:bCs/>
          <w:i/>
          <w:iCs/>
        </w:rPr>
        <w:t>“Kadal Kanni (The Mermaid)” and “Bhanu” Emerge as Major Winners</w:t>
      </w:r>
    </w:p>
    <w:p w14:paraId="65BD5F83" w14:textId="77777777" w:rsidR="0000422B" w:rsidRDefault="0000422B" w:rsidP="0000422B">
      <w:pPr>
        <w:rPr>
          <w:b/>
          <w:bCs/>
        </w:rPr>
      </w:pPr>
      <w:r w:rsidRPr="00B671C0">
        <w:rPr>
          <w:b/>
          <w:bCs/>
        </w:rPr>
        <w:t>A Grand Showcase of India’s Creative Power on the Global Cinema Stage</w:t>
      </w:r>
    </w:p>
    <w:p w14:paraId="132A75AF" w14:textId="432A2014" w:rsidR="001F164A" w:rsidRPr="00B671C0" w:rsidRDefault="001F164A" w:rsidP="0000422B">
      <w:pPr>
        <w:rPr>
          <w:b/>
          <w:bCs/>
        </w:rPr>
      </w:pPr>
      <w:r w:rsidRPr="001F164A">
        <w:rPr>
          <w:b/>
          <w:bCs/>
        </w:rPr>
        <w:t xml:space="preserve">Pakistani Film </w:t>
      </w:r>
      <w:r w:rsidRPr="001F164A">
        <w:rPr>
          <w:b/>
          <w:bCs/>
          <w:i/>
          <w:iCs/>
        </w:rPr>
        <w:t>Jameela</w:t>
      </w:r>
      <w:r w:rsidRPr="001F164A">
        <w:rPr>
          <w:b/>
          <w:bCs/>
        </w:rPr>
        <w:t xml:space="preserve"> Wins Green Rose Award and Best Costume Design Award</w:t>
      </w:r>
    </w:p>
    <w:p w14:paraId="15FFF6F7" w14:textId="77777777" w:rsidR="00E84681" w:rsidRDefault="00E84681" w:rsidP="00E67F3B">
      <w:pPr>
        <w:spacing w:line="278" w:lineRule="auto"/>
        <w:rPr>
          <w:b/>
          <w:bCs/>
        </w:rPr>
      </w:pPr>
      <w:r w:rsidRPr="00E84681">
        <w:rPr>
          <w:b/>
          <w:bCs/>
        </w:rPr>
        <w:t>Global Networking Dialogue &amp; Major Announcements Mark the Final Day of JIFF NDFF GCC 2026</w:t>
      </w:r>
    </w:p>
    <w:p w14:paraId="52F6E81A" w14:textId="77777777" w:rsidR="00EA3A76" w:rsidRPr="00EA3A76" w:rsidRDefault="00E67F3B" w:rsidP="00EA3A76">
      <w:pPr>
        <w:spacing w:line="278" w:lineRule="auto"/>
      </w:pPr>
      <w:r w:rsidRPr="00BE0417">
        <w:br/>
      </w:r>
      <w:r w:rsidRPr="00BE0417">
        <w:rPr>
          <w:b/>
          <w:bCs/>
        </w:rPr>
        <w:t>Delhi, 1</w:t>
      </w:r>
      <w:r w:rsidR="005C561E">
        <w:rPr>
          <w:b/>
          <w:bCs/>
        </w:rPr>
        <w:t>5</w:t>
      </w:r>
      <w:r w:rsidRPr="00BE0417">
        <w:rPr>
          <w:b/>
          <w:bCs/>
        </w:rPr>
        <w:t xml:space="preserve"> February 2026:</w:t>
      </w:r>
      <w:r w:rsidRPr="00BE0417">
        <w:br/>
      </w:r>
      <w:r w:rsidR="00EA3A76" w:rsidRPr="00EA3A76">
        <w:t>From 13th February onwards, a grand confluence of cinema, culture, and global dialogue was witnessed at Bharat Mandapam in Delhi. The presence of filmmakers, artists, and delegates from India and abroad gave the festival a truly international character.</w:t>
      </w:r>
    </w:p>
    <w:p w14:paraId="55669BBE" w14:textId="77777777" w:rsidR="00EA58BF" w:rsidRDefault="00EA58BF" w:rsidP="00EA3A76">
      <w:pPr>
        <w:spacing w:line="278" w:lineRule="auto"/>
      </w:pPr>
    </w:p>
    <w:p w14:paraId="65331D76" w14:textId="1CBB382B" w:rsidR="00EA3A76" w:rsidRPr="00EA3A76" w:rsidRDefault="00EA3A76" w:rsidP="00EA3A76">
      <w:pPr>
        <w:spacing w:line="278" w:lineRule="auto"/>
      </w:pPr>
      <w:r w:rsidRPr="00EA3A76">
        <w:t>The festival concluded on Sunday with a dignified closing ceremony at India International Centre. Through its diverse sessions, discussions, film screenings, and award presentations, JIFF NDFF GCC successfully built a strong bridge between Indian and global cinema.</w:t>
      </w:r>
    </w:p>
    <w:p w14:paraId="0ECE67CA" w14:textId="77777777" w:rsidR="00EA58BF" w:rsidRDefault="00EA58BF" w:rsidP="00E67F3B">
      <w:pPr>
        <w:spacing w:line="278" w:lineRule="auto"/>
      </w:pPr>
    </w:p>
    <w:p w14:paraId="77A08EDF" w14:textId="5C71A4DC" w:rsidR="00E67F3B" w:rsidRPr="00BE0417" w:rsidRDefault="00E67F3B" w:rsidP="00E67F3B">
      <w:pPr>
        <w:spacing w:line="278" w:lineRule="auto"/>
      </w:pPr>
      <w:r w:rsidRPr="00BE0417">
        <w:t xml:space="preserve">The occasion marked the </w:t>
      </w:r>
      <w:proofErr w:type="gramStart"/>
      <w:r w:rsidRPr="00BE0417">
        <w:t>red carpet</w:t>
      </w:r>
      <w:proofErr w:type="gramEnd"/>
      <w:r w:rsidRPr="00BE0417">
        <w:t xml:space="preserve"> opening ceremony of the </w:t>
      </w:r>
      <w:r w:rsidRPr="00BE0417">
        <w:rPr>
          <w:b/>
          <w:bCs/>
        </w:rPr>
        <w:t>18th Jaipur International Film Festival (JIFF) 2026</w:t>
      </w:r>
      <w:r w:rsidRPr="00BE0417">
        <w:t xml:space="preserve">, </w:t>
      </w:r>
      <w:r w:rsidRPr="00BE0417">
        <w:rPr>
          <w:b/>
          <w:bCs/>
        </w:rPr>
        <w:t>9th New Delhi Film Festival (NDFF) 2026</w:t>
      </w:r>
      <w:r w:rsidRPr="00BE0417">
        <w:t xml:space="preserve">, </w:t>
      </w:r>
      <w:r w:rsidRPr="00BE0417">
        <w:rPr>
          <w:b/>
          <w:bCs/>
        </w:rPr>
        <w:t>JIFF–NDFF Global Cine Confluence (GCC)</w:t>
      </w:r>
      <w:r w:rsidRPr="00BE0417">
        <w:t xml:space="preserve">, and the </w:t>
      </w:r>
      <w:r w:rsidRPr="00BE0417">
        <w:rPr>
          <w:b/>
          <w:bCs/>
        </w:rPr>
        <w:t>Delhi Film Convention and Summit 2026</w:t>
      </w:r>
      <w:r w:rsidRPr="00BE0417">
        <w:t xml:space="preserve">, jointly organized by the </w:t>
      </w:r>
      <w:r w:rsidRPr="00BE0417">
        <w:rPr>
          <w:b/>
          <w:bCs/>
        </w:rPr>
        <w:t>Jaipur International Film Festival Trust</w:t>
      </w:r>
      <w:r w:rsidRPr="00BE0417">
        <w:t xml:space="preserve"> from </w:t>
      </w:r>
      <w:r w:rsidRPr="00BE0417">
        <w:rPr>
          <w:b/>
          <w:bCs/>
        </w:rPr>
        <w:t>1</w:t>
      </w:r>
      <w:r>
        <w:rPr>
          <w:b/>
          <w:bCs/>
        </w:rPr>
        <w:t>3</w:t>
      </w:r>
      <w:r w:rsidRPr="00BE0417">
        <w:rPr>
          <w:b/>
          <w:bCs/>
        </w:rPr>
        <w:t xml:space="preserve"> to 1</w:t>
      </w:r>
      <w:r>
        <w:rPr>
          <w:b/>
          <w:bCs/>
        </w:rPr>
        <w:t>5</w:t>
      </w:r>
      <w:r w:rsidRPr="00BE0417">
        <w:rPr>
          <w:b/>
          <w:bCs/>
        </w:rPr>
        <w:t xml:space="preserve"> February 2026</w:t>
      </w:r>
      <w:r w:rsidRPr="00BE0417">
        <w:t xml:space="preserve"> at Bharat Mandapam</w:t>
      </w:r>
      <w:r>
        <w:t xml:space="preserve"> and </w:t>
      </w:r>
      <w:r w:rsidRPr="00CC4825">
        <w:t>India International Centre</w:t>
      </w:r>
      <w:r>
        <w:t>-IIC, New Delhi, India.</w:t>
      </w:r>
    </w:p>
    <w:p w14:paraId="33ED9507" w14:textId="77777777" w:rsidR="00EA58BF" w:rsidRDefault="00EA58BF" w:rsidP="00E67F3B">
      <w:pPr>
        <w:spacing w:line="278" w:lineRule="auto"/>
      </w:pPr>
    </w:p>
    <w:p w14:paraId="6595FCF1" w14:textId="1F705806" w:rsidR="00E67F3B" w:rsidRDefault="00E67F3B" w:rsidP="00E67F3B">
      <w:pPr>
        <w:spacing w:line="278" w:lineRule="auto"/>
      </w:pPr>
      <w:r w:rsidRPr="00BE0417">
        <w:t xml:space="preserve">The venue came alive with the presence of producers, directors, actors, and actresses from </w:t>
      </w:r>
      <w:r w:rsidRPr="00BE0417">
        <w:rPr>
          <w:b/>
          <w:bCs/>
        </w:rPr>
        <w:t>over 40 countries</w:t>
      </w:r>
      <w:r w:rsidRPr="00BE0417">
        <w:t>, creating an electrifying and festive atmosphere and reflecting the growing global stature of the event.</w:t>
      </w:r>
    </w:p>
    <w:p w14:paraId="569D8EDC" w14:textId="77777777" w:rsidR="00EA58BF" w:rsidRDefault="00EA58BF" w:rsidP="00E67F3B">
      <w:pPr>
        <w:spacing w:line="278" w:lineRule="auto"/>
        <w:rPr>
          <w:b/>
          <w:bCs/>
        </w:rPr>
      </w:pPr>
    </w:p>
    <w:p w14:paraId="4615942C" w14:textId="3C7B05E2" w:rsidR="00E67F3B" w:rsidRDefault="00E67F3B" w:rsidP="00E67F3B">
      <w:pPr>
        <w:spacing w:line="278" w:lineRule="auto"/>
      </w:pPr>
      <w:r w:rsidRPr="005717B9">
        <w:rPr>
          <w:b/>
          <w:bCs/>
        </w:rPr>
        <w:t>International filmmakers representing 21 countries inaugurated the joint festival in a grand and dignified ceremony.</w:t>
      </w:r>
      <w:r w:rsidRPr="00B70070">
        <w:t xml:space="preserve"> Among the prominent international guests were Zainab Malik (Pakistan), Manu Sobral (Brazil), Kenji Sonoda and Har-Co (Japan), Rossella De Venuto (Italy), Caroline Tabah (Canada), Irati </w:t>
      </w:r>
      <w:proofErr w:type="spellStart"/>
      <w:r w:rsidRPr="00B70070">
        <w:t>Dojura</w:t>
      </w:r>
      <w:proofErr w:type="spellEnd"/>
      <w:r w:rsidRPr="00B70070">
        <w:t xml:space="preserve"> Landa Yagarí (Colombia), Stanley Soh (Singapore), Alireza Nouri (Iran), Hassan Nazer (United Kingdom), Ana Patricia Angulo and Paco Castillo (Panama), and Allyson D. Brown (Liberia). The inauguration also witnessed the presence of distinguished filmmakers from France, the United </w:t>
      </w:r>
      <w:r w:rsidRPr="00B70070">
        <w:lastRenderedPageBreak/>
        <w:t>Kingdom, Japan, the United States, Bulgaria, Tunisia, Germany, Australia, and India, reflecting the truly global spirit of the festival.</w:t>
      </w:r>
    </w:p>
    <w:p w14:paraId="0E28AC76" w14:textId="77777777" w:rsidR="00EA58BF" w:rsidRDefault="00EA58BF" w:rsidP="00E67F3B">
      <w:pPr>
        <w:spacing w:line="278" w:lineRule="auto"/>
      </w:pPr>
    </w:p>
    <w:p w14:paraId="44E24808" w14:textId="757E6D01" w:rsidR="00E67F3B" w:rsidRPr="00BE0417" w:rsidRDefault="00E67F3B" w:rsidP="00E67F3B">
      <w:pPr>
        <w:spacing w:line="278" w:lineRule="auto"/>
      </w:pPr>
      <w:r w:rsidRPr="00E66ADE">
        <w:t xml:space="preserve">This joint event was inaugurated by international filmmakers from 21 countries. Prominent international filmmakers who participated in the inauguration included Zainab Malik (Pakistan), Manu Sobral (Brazil), Kenji Sonoda and Har-Ko (Japan), Rossella Di Venuto (Italy), Caroline Tabah (Canada), Irati </w:t>
      </w:r>
      <w:proofErr w:type="spellStart"/>
      <w:r w:rsidRPr="00E66ADE">
        <w:t>Dozura</w:t>
      </w:r>
      <w:proofErr w:type="spellEnd"/>
      <w:r w:rsidRPr="00E66ADE">
        <w:t xml:space="preserve"> Landa </w:t>
      </w:r>
      <w:proofErr w:type="spellStart"/>
      <w:r w:rsidRPr="00E66ADE">
        <w:t>Yagari</w:t>
      </w:r>
      <w:proofErr w:type="spellEnd"/>
      <w:r w:rsidRPr="00E66ADE">
        <w:t xml:space="preserve"> (Colombia), Stanley Soh (Singapore), Alireza Noori (Iran), Hassan Nazar (United Kingdom), Ana Patricia Angulo and Paco Castillo (Panama), Alison D. Brown (Liberia), along with eminent filmmakers from France, the UK, Japan, the USA, Bulgaria, Tunisia, Germany and Australia.</w:t>
      </w:r>
    </w:p>
    <w:p w14:paraId="734C8899" w14:textId="77777777" w:rsidR="00EA58BF" w:rsidRDefault="00EA58BF" w:rsidP="00E67F3B">
      <w:pPr>
        <w:spacing w:line="278" w:lineRule="auto"/>
        <w:rPr>
          <w:b/>
          <w:bCs/>
        </w:rPr>
      </w:pPr>
    </w:p>
    <w:p w14:paraId="37F231E6" w14:textId="496CF053" w:rsidR="00E67F3B" w:rsidRPr="00BE0417" w:rsidRDefault="00E67F3B" w:rsidP="00E67F3B">
      <w:pPr>
        <w:spacing w:line="278" w:lineRule="auto"/>
        <w:rPr>
          <w:b/>
          <w:bCs/>
        </w:rPr>
      </w:pPr>
      <w:r w:rsidRPr="00BE0417">
        <w:rPr>
          <w:b/>
          <w:bCs/>
        </w:rPr>
        <w:t>Rajasthani Culture as a Special Highlight</w:t>
      </w:r>
    </w:p>
    <w:p w14:paraId="617119F9" w14:textId="77777777" w:rsidR="00E67F3B" w:rsidRPr="00BE0417" w:rsidRDefault="00E67F3B" w:rsidP="00E67F3B">
      <w:pPr>
        <w:spacing w:line="278" w:lineRule="auto"/>
      </w:pPr>
      <w:r w:rsidRPr="00BE0417">
        <w:t xml:space="preserve">The opening ceremony was further enriched by vibrant </w:t>
      </w:r>
      <w:r w:rsidRPr="00BE0417">
        <w:rPr>
          <w:b/>
          <w:bCs/>
        </w:rPr>
        <w:t>Rajasthani cultural performances</w:t>
      </w:r>
      <w:r w:rsidRPr="00BE0417">
        <w:t xml:space="preserve">, offering delegates and guests a captivating glimpse into India’s and Rajasthan’s rich folk heritage. Mesmerizing presentations of </w:t>
      </w:r>
      <w:r>
        <w:rPr>
          <w:b/>
          <w:bCs/>
        </w:rPr>
        <w:t xml:space="preserve">Welcome Songs </w:t>
      </w:r>
      <w:proofErr w:type="gramStart"/>
      <w:r>
        <w:rPr>
          <w:b/>
          <w:bCs/>
        </w:rPr>
        <w:t>And</w:t>
      </w:r>
      <w:proofErr w:type="gramEnd"/>
      <w:r>
        <w:rPr>
          <w:b/>
          <w:bCs/>
        </w:rPr>
        <w:t xml:space="preserve"> </w:t>
      </w:r>
      <w:proofErr w:type="spellStart"/>
      <w:r w:rsidRPr="001C62C0">
        <w:rPr>
          <w:b/>
          <w:bCs/>
        </w:rPr>
        <w:t>Bhavai</w:t>
      </w:r>
      <w:proofErr w:type="spellEnd"/>
      <w:r w:rsidRPr="001C62C0">
        <w:rPr>
          <w:b/>
          <w:bCs/>
        </w:rPr>
        <w:t xml:space="preserve"> Nritya</w:t>
      </w:r>
      <w:r w:rsidRPr="00BE0417">
        <w:t xml:space="preserve"> by Rajasthani artists left the audience spellbound and added grandeur to the evening.</w:t>
      </w:r>
    </w:p>
    <w:p w14:paraId="4AFE41FE" w14:textId="77777777" w:rsidR="00E67F3B" w:rsidRPr="00BE0417" w:rsidRDefault="00E67F3B" w:rsidP="00E67F3B">
      <w:pPr>
        <w:spacing w:line="278" w:lineRule="auto"/>
        <w:rPr>
          <w:b/>
          <w:bCs/>
        </w:rPr>
      </w:pPr>
      <w:r w:rsidRPr="00BE0417">
        <w:rPr>
          <w:b/>
          <w:bCs/>
        </w:rPr>
        <w:t>Announcement of Global Headquarters in India</w:t>
      </w:r>
    </w:p>
    <w:p w14:paraId="173693A1" w14:textId="77777777" w:rsidR="00E67F3B" w:rsidRPr="00BE0417" w:rsidRDefault="00E67F3B" w:rsidP="00E67F3B">
      <w:pPr>
        <w:spacing w:line="278" w:lineRule="auto"/>
      </w:pPr>
      <w:r w:rsidRPr="00BE0417">
        <w:t xml:space="preserve">During the opening ceremony, </w:t>
      </w:r>
      <w:r w:rsidRPr="00BE0417">
        <w:rPr>
          <w:b/>
          <w:bCs/>
        </w:rPr>
        <w:t>JIFF–NDFF–GCC Founder Hanu Roj</w:t>
      </w:r>
      <w:r w:rsidRPr="00BE0417">
        <w:t xml:space="preserve"> announced a visionary initiative to establish the </w:t>
      </w:r>
      <w:r w:rsidRPr="00BE0417">
        <w:rPr>
          <w:b/>
          <w:bCs/>
        </w:rPr>
        <w:t>Global Headquarters of three international organizations in India</w:t>
      </w:r>
      <w:r w:rsidRPr="00BE0417">
        <w:t>, marking a historic step for global cultural leadership. These include:</w:t>
      </w:r>
    </w:p>
    <w:p w14:paraId="23CA3F9D" w14:textId="77777777" w:rsidR="00E67F3B" w:rsidRPr="00BE0417" w:rsidRDefault="00E67F3B" w:rsidP="00E67F3B">
      <w:pPr>
        <w:numPr>
          <w:ilvl w:val="0"/>
          <w:numId w:val="2"/>
        </w:numPr>
        <w:spacing w:line="278" w:lineRule="auto"/>
      </w:pPr>
      <w:r w:rsidRPr="00BE0417">
        <w:rPr>
          <w:rFonts w:ascii="Segoe UI Emoji" w:hAnsi="Segoe UI Emoji" w:cs="Segoe UI Emoji"/>
        </w:rPr>
        <w:t>🌍</w:t>
      </w:r>
      <w:r w:rsidRPr="00BE0417">
        <w:t xml:space="preserve"> </w:t>
      </w:r>
      <w:r w:rsidRPr="00BE0417">
        <w:rPr>
          <w:b/>
          <w:bCs/>
        </w:rPr>
        <w:t>Global Heritage Organization (GHO)</w:t>
      </w:r>
    </w:p>
    <w:p w14:paraId="20F71F63" w14:textId="77777777" w:rsidR="00E67F3B" w:rsidRPr="00BE0417" w:rsidRDefault="00E67F3B" w:rsidP="00E67F3B">
      <w:pPr>
        <w:numPr>
          <w:ilvl w:val="0"/>
          <w:numId w:val="2"/>
        </w:numPr>
        <w:spacing w:line="278" w:lineRule="auto"/>
      </w:pPr>
      <w:r w:rsidRPr="00BE0417">
        <w:rPr>
          <w:rFonts w:ascii="Segoe UI Emoji" w:hAnsi="Segoe UI Emoji" w:cs="Segoe UI Emoji"/>
        </w:rPr>
        <w:t>🌐</w:t>
      </w:r>
      <w:r w:rsidRPr="00BE0417">
        <w:t xml:space="preserve"> </w:t>
      </w:r>
      <w:r w:rsidRPr="00BE0417">
        <w:rPr>
          <w:b/>
          <w:bCs/>
        </w:rPr>
        <w:t>Global Culture Organization (GCO)</w:t>
      </w:r>
    </w:p>
    <w:p w14:paraId="437BD907" w14:textId="77777777" w:rsidR="00E67F3B" w:rsidRPr="00BE0417" w:rsidRDefault="00E67F3B" w:rsidP="00E67F3B">
      <w:pPr>
        <w:numPr>
          <w:ilvl w:val="0"/>
          <w:numId w:val="2"/>
        </w:numPr>
        <w:spacing w:line="278" w:lineRule="auto"/>
      </w:pPr>
      <w:r w:rsidRPr="00BE0417">
        <w:rPr>
          <w:rFonts w:ascii="Segoe UI Emoji" w:hAnsi="Segoe UI Emoji" w:cs="Segoe UI Emoji"/>
        </w:rPr>
        <w:t>🎬</w:t>
      </w:r>
      <w:r w:rsidRPr="00BE0417">
        <w:t xml:space="preserve"> </w:t>
      </w:r>
      <w:r w:rsidRPr="00BE0417">
        <w:rPr>
          <w:b/>
          <w:bCs/>
        </w:rPr>
        <w:t>Global Cinema Organization (GCO)</w:t>
      </w:r>
    </w:p>
    <w:p w14:paraId="0141C700" w14:textId="77777777" w:rsidR="00E67F3B" w:rsidRDefault="00E67F3B" w:rsidP="00E67F3B">
      <w:pPr>
        <w:spacing w:line="278" w:lineRule="auto"/>
      </w:pPr>
      <w:r w:rsidRPr="00BE0417">
        <w:t>Hanu Roj stated that for decades, the headquarters of most global organizations have been concentrated in the USA and Europe. “It is time for India to lead on the world stage,” he said, adding that India’s unmatched heritage, deep-rooted culture, and vibrant cinema make it the ideal host for these institutions. These global headquarters will enhance India’s cultural soft power and foster a new global cinematic and cultural dialogue rooted in diversity, tradition, and innovation.</w:t>
      </w:r>
      <w:r w:rsidRPr="00BE0417">
        <w:br/>
      </w:r>
    </w:p>
    <w:p w14:paraId="6A99DA6B" w14:textId="77777777" w:rsidR="00C957E2" w:rsidRPr="00B671C0" w:rsidRDefault="00C957E2" w:rsidP="00C957E2">
      <w:r w:rsidRPr="00B671C0">
        <w:t>The event celebrated outstanding achievements in cinema, honouring selected films and filmmakers from more than 60 countries, chosen from over 600 film entries across diverse categories.</w:t>
      </w:r>
    </w:p>
    <w:p w14:paraId="0B80E33A" w14:textId="77777777" w:rsidR="00C957E2" w:rsidRPr="00BE0417" w:rsidRDefault="00C957E2" w:rsidP="00E67F3B">
      <w:pPr>
        <w:spacing w:line="278" w:lineRule="auto"/>
      </w:pPr>
    </w:p>
    <w:p w14:paraId="431F9BBC" w14:textId="77777777" w:rsidR="0000422B" w:rsidRPr="00B671C0" w:rsidRDefault="0000422B" w:rsidP="0000422B">
      <w:pPr>
        <w:rPr>
          <w:b/>
          <w:bCs/>
        </w:rPr>
      </w:pPr>
      <w:r w:rsidRPr="00B671C0">
        <w:rPr>
          <w:b/>
          <w:bCs/>
        </w:rPr>
        <w:t>Strong Presence of Indian Cinema</w:t>
      </w:r>
    </w:p>
    <w:p w14:paraId="2EA664A6" w14:textId="77777777" w:rsidR="0000422B" w:rsidRPr="00B671C0" w:rsidRDefault="0000422B" w:rsidP="0000422B">
      <w:r w:rsidRPr="00B671C0">
        <w:t xml:space="preserve">Indian cinema made a remarkable impact at this year’s festival, with </w:t>
      </w:r>
      <w:r w:rsidRPr="00B671C0">
        <w:rPr>
          <w:i/>
          <w:iCs/>
        </w:rPr>
        <w:t>“Kadal Kanni (The Mermaid)”</w:t>
      </w:r>
      <w:r w:rsidRPr="00B671C0">
        <w:t xml:space="preserve"> and </w:t>
      </w:r>
      <w:r w:rsidRPr="00B671C0">
        <w:rPr>
          <w:i/>
          <w:iCs/>
        </w:rPr>
        <w:t>“Bhanu”</w:t>
      </w:r>
      <w:r w:rsidRPr="00B671C0">
        <w:t xml:space="preserve"> standing out as the most celebrated films. </w:t>
      </w:r>
      <w:r w:rsidRPr="00B671C0">
        <w:rPr>
          <w:i/>
          <w:iCs/>
        </w:rPr>
        <w:t>“Kadal Kanni (The Mermaid)”</w:t>
      </w:r>
      <w:r w:rsidRPr="00B671C0">
        <w:t xml:space="preserve"> received the Green Rose Award for a film with a global message and also won the Best Actress Award for Sunaina for her powerful portrayal of </w:t>
      </w:r>
      <w:proofErr w:type="spellStart"/>
      <w:r w:rsidRPr="00B671C0">
        <w:t>Manimeghalai</w:t>
      </w:r>
      <w:proofErr w:type="spellEnd"/>
      <w:r w:rsidRPr="00B671C0">
        <w:t xml:space="preserve">. The film </w:t>
      </w:r>
      <w:r w:rsidRPr="00B671C0">
        <w:rPr>
          <w:i/>
          <w:iCs/>
        </w:rPr>
        <w:t>“Bhanu”</w:t>
      </w:r>
      <w:r w:rsidRPr="00B671C0">
        <w:t xml:space="preserve"> earned widespread acclaim, with </w:t>
      </w:r>
      <w:r w:rsidRPr="00B671C0">
        <w:lastRenderedPageBreak/>
        <w:t>Anushka Chakravarthy winning the Best Actress Award for her portrayal of Kadambari Devi, placing the film among the festival’s top winners.</w:t>
      </w:r>
    </w:p>
    <w:p w14:paraId="0B75873D" w14:textId="77777777" w:rsidR="00AE45E4" w:rsidRDefault="00AE45E4" w:rsidP="0000422B">
      <w:pPr>
        <w:rPr>
          <w:b/>
          <w:bCs/>
        </w:rPr>
      </w:pPr>
    </w:p>
    <w:p w14:paraId="406FF69E" w14:textId="7A402FC5" w:rsidR="0000422B" w:rsidRPr="00B671C0" w:rsidRDefault="0000422B" w:rsidP="0000422B">
      <w:pPr>
        <w:rPr>
          <w:b/>
          <w:bCs/>
        </w:rPr>
      </w:pPr>
      <w:r w:rsidRPr="00B671C0">
        <w:rPr>
          <w:b/>
          <w:bCs/>
        </w:rPr>
        <w:t>JIFF 2026 Awards</w:t>
      </w:r>
    </w:p>
    <w:p w14:paraId="2254DBB9" w14:textId="77777777" w:rsidR="0000422B" w:rsidRPr="00B671C0" w:rsidRDefault="0000422B" w:rsidP="0000422B">
      <w:r w:rsidRPr="00B671C0">
        <w:t xml:space="preserve">At JIFF 2026, the Golden Camel Award for Best Director in the Feature Film category was presented to Hasan Nazar from the United Kingdom for his film </w:t>
      </w:r>
      <w:r w:rsidRPr="00B671C0">
        <w:rPr>
          <w:i/>
          <w:iCs/>
        </w:rPr>
        <w:t>Without Permission</w:t>
      </w:r>
      <w:r w:rsidRPr="00B671C0">
        <w:t xml:space="preserve">. The Green Rose Award for a film with a global message was awarded to </w:t>
      </w:r>
      <w:r w:rsidRPr="00B671C0">
        <w:rPr>
          <w:i/>
          <w:iCs/>
        </w:rPr>
        <w:t>Kadal Kanni (The Mermaid)</w:t>
      </w:r>
      <w:r w:rsidRPr="00B671C0">
        <w:t xml:space="preserve">, directed by Dinesh Selvaraj from India. Sunaina received the Best Actress Award for the same film. The Best Supporting Actress Award was conferred upon Kaan Lam Takon for her performance in </w:t>
      </w:r>
      <w:r w:rsidRPr="00B671C0">
        <w:rPr>
          <w:i/>
          <w:iCs/>
        </w:rPr>
        <w:t>Kaan Lam Takon</w:t>
      </w:r>
      <w:r w:rsidRPr="00B671C0">
        <w:t xml:space="preserve">, directed by Sara Abidi from Tunisia. Daniela </w:t>
      </w:r>
      <w:proofErr w:type="spellStart"/>
      <w:r w:rsidRPr="00B671C0">
        <w:t>Avramova</w:t>
      </w:r>
      <w:proofErr w:type="spellEnd"/>
      <w:r w:rsidRPr="00B671C0">
        <w:t xml:space="preserve"> won the Best Makeup and Hairstyling Award for the Bulgarian film </w:t>
      </w:r>
      <w:r w:rsidRPr="00B671C0">
        <w:rPr>
          <w:i/>
          <w:iCs/>
        </w:rPr>
        <w:t>Bet</w:t>
      </w:r>
      <w:r w:rsidRPr="00B671C0">
        <w:t xml:space="preserve">. In the documentary category, the Green Rose Award was presented to </w:t>
      </w:r>
      <w:r w:rsidRPr="00B671C0">
        <w:rPr>
          <w:i/>
          <w:iCs/>
        </w:rPr>
        <w:t>In Limbo</w:t>
      </w:r>
      <w:r w:rsidRPr="00B671C0">
        <w:t xml:space="preserve">, directed by Alina Maksimenko from Poland. The First Top Screenplay Award under the International Screenplay Competition (ISC @ JIFF) was awarded to French writer Irina Vysotskaya for </w:t>
      </w:r>
      <w:r w:rsidRPr="00B671C0">
        <w:rPr>
          <w:i/>
          <w:iCs/>
        </w:rPr>
        <w:t xml:space="preserve">On </w:t>
      </w:r>
      <w:proofErr w:type="gramStart"/>
      <w:r w:rsidRPr="00B671C0">
        <w:rPr>
          <w:i/>
          <w:iCs/>
        </w:rPr>
        <w:t>The</w:t>
      </w:r>
      <w:proofErr w:type="gramEnd"/>
      <w:r w:rsidRPr="00B671C0">
        <w:rPr>
          <w:i/>
          <w:iCs/>
        </w:rPr>
        <w:t xml:space="preserve"> Edge</w:t>
      </w:r>
      <w:r w:rsidRPr="00B671C0">
        <w:t xml:space="preserve">. The Indian web series </w:t>
      </w:r>
      <w:r w:rsidRPr="00B671C0">
        <w:rPr>
          <w:i/>
          <w:iCs/>
        </w:rPr>
        <w:t>The Royals</w:t>
      </w:r>
      <w:r w:rsidRPr="00B671C0">
        <w:t xml:space="preserve">, directed by Priyanka Ghosh and Nupur Asthana, was named Best Web Series. In the Indian Panorama category, the Golden Camel Award for Best Director was presented to Senthil Kumaran Shanmugam for the film </w:t>
      </w:r>
      <w:proofErr w:type="spellStart"/>
      <w:r w:rsidRPr="00B671C0">
        <w:rPr>
          <w:i/>
          <w:iCs/>
        </w:rPr>
        <w:t>Veluppu</w:t>
      </w:r>
      <w:proofErr w:type="spellEnd"/>
      <w:r w:rsidRPr="00B671C0">
        <w:t xml:space="preserve">. Arshia Mahanta won the Best Debut Actress Award for her role in </w:t>
      </w:r>
      <w:r w:rsidRPr="00B671C0">
        <w:rPr>
          <w:i/>
          <w:iCs/>
        </w:rPr>
        <w:t>Adi Shakti</w:t>
      </w:r>
      <w:r w:rsidRPr="00B671C0">
        <w:t xml:space="preserve">. </w:t>
      </w:r>
      <w:r w:rsidRPr="00B671C0">
        <w:rPr>
          <w:i/>
          <w:iCs/>
        </w:rPr>
        <w:t>Ganga Girls</w:t>
      </w:r>
      <w:r w:rsidRPr="00B671C0">
        <w:t xml:space="preserve">, directed by Prashant Bhatt and Jyoti Jangra, received the Best Short Documentary Award, while </w:t>
      </w:r>
      <w:r w:rsidRPr="00B671C0">
        <w:rPr>
          <w:i/>
          <w:iCs/>
        </w:rPr>
        <w:t>The Last Ride</w:t>
      </w:r>
      <w:r w:rsidRPr="00B671C0">
        <w:t xml:space="preserve">, directed by Vijesh Rajan and Yashoda Parthasarathy, won Best Short Film. The Best Upcoming Film Award was presented to </w:t>
      </w:r>
      <w:r w:rsidRPr="00B671C0">
        <w:rPr>
          <w:i/>
          <w:iCs/>
        </w:rPr>
        <w:t xml:space="preserve">Kicking Toward </w:t>
      </w:r>
      <w:proofErr w:type="gramStart"/>
      <w:r w:rsidRPr="00B671C0">
        <w:rPr>
          <w:i/>
          <w:iCs/>
        </w:rPr>
        <w:t>Tomorrow!</w:t>
      </w:r>
      <w:r w:rsidRPr="00B671C0">
        <w:t>,</w:t>
      </w:r>
      <w:proofErr w:type="gramEnd"/>
      <w:r w:rsidRPr="00B671C0">
        <w:t xml:space="preserve"> directed by </w:t>
      </w:r>
      <w:proofErr w:type="spellStart"/>
      <w:r w:rsidRPr="00B671C0">
        <w:t>Yunbin</w:t>
      </w:r>
      <w:proofErr w:type="spellEnd"/>
      <w:r w:rsidRPr="00B671C0">
        <w:t xml:space="preserve"> Ahn from South Korea, and the Best Animation Film Award went to </w:t>
      </w:r>
      <w:proofErr w:type="spellStart"/>
      <w:r w:rsidRPr="00B671C0">
        <w:rPr>
          <w:i/>
          <w:iCs/>
        </w:rPr>
        <w:t>Chyimi</w:t>
      </w:r>
      <w:proofErr w:type="spellEnd"/>
      <w:r w:rsidRPr="00B671C0">
        <w:t>, directed by Parthasarathy Mahanta from India.</w:t>
      </w:r>
    </w:p>
    <w:p w14:paraId="2E940602" w14:textId="77777777" w:rsidR="00AE45E4" w:rsidRDefault="00AE45E4" w:rsidP="0000422B">
      <w:pPr>
        <w:rPr>
          <w:b/>
          <w:bCs/>
        </w:rPr>
      </w:pPr>
    </w:p>
    <w:p w14:paraId="2C7E1742" w14:textId="36D1ED94" w:rsidR="0000422B" w:rsidRPr="00B671C0" w:rsidRDefault="0000422B" w:rsidP="0000422B">
      <w:pPr>
        <w:rPr>
          <w:b/>
          <w:bCs/>
        </w:rPr>
      </w:pPr>
      <w:r w:rsidRPr="00B671C0">
        <w:rPr>
          <w:b/>
          <w:bCs/>
        </w:rPr>
        <w:t>NDFF 2026 Awards</w:t>
      </w:r>
    </w:p>
    <w:p w14:paraId="7C4F0AA7" w14:textId="77777777" w:rsidR="0000422B" w:rsidRPr="00B671C0" w:rsidRDefault="0000422B" w:rsidP="0000422B">
      <w:r w:rsidRPr="00B671C0">
        <w:t xml:space="preserve">At NDFF 2026, the Best Short Film Award was presented to </w:t>
      </w:r>
      <w:r w:rsidRPr="00B671C0">
        <w:rPr>
          <w:i/>
          <w:iCs/>
        </w:rPr>
        <w:t>Chakri (Pinwheel)</w:t>
      </w:r>
      <w:r w:rsidRPr="00B671C0">
        <w:t xml:space="preserve">, directed by Piyush Bhut and Abol Wankhade from India. The Golden Camel Award for Best Director was awarded to </w:t>
      </w:r>
      <w:proofErr w:type="spellStart"/>
      <w:r w:rsidRPr="00B671C0">
        <w:t>Ayananshu</w:t>
      </w:r>
      <w:proofErr w:type="spellEnd"/>
      <w:r w:rsidRPr="00B671C0">
        <w:t xml:space="preserve"> Banerjee for the film </w:t>
      </w:r>
      <w:r w:rsidRPr="00B671C0">
        <w:rPr>
          <w:i/>
          <w:iCs/>
        </w:rPr>
        <w:t>Bhanu</w:t>
      </w:r>
      <w:r w:rsidRPr="00B671C0">
        <w:t xml:space="preserve">. Anushka Chakravarthy received the Best Actress Award for her role as Kadambari Devi in </w:t>
      </w:r>
      <w:r w:rsidRPr="00B671C0">
        <w:rPr>
          <w:i/>
          <w:iCs/>
        </w:rPr>
        <w:t>Bhanu</w:t>
      </w:r>
      <w:r w:rsidRPr="00B671C0">
        <w:t xml:space="preserve">, while Ankit Mazumdar won the Best Actor Award for portraying </w:t>
      </w:r>
      <w:proofErr w:type="spellStart"/>
      <w:r w:rsidRPr="00B671C0">
        <w:t>Bhanusingh</w:t>
      </w:r>
      <w:proofErr w:type="spellEnd"/>
      <w:r w:rsidRPr="00B671C0">
        <w:t xml:space="preserve"> (young Rabindranath Tagore) in the same film. The Best Makeup and Hairstyling Award was given to the Portuguese film </w:t>
      </w:r>
      <w:r w:rsidRPr="00B671C0">
        <w:rPr>
          <w:i/>
          <w:iCs/>
        </w:rPr>
        <w:t>Maria Vitória</w:t>
      </w:r>
      <w:r w:rsidRPr="00B671C0">
        <w:t xml:space="preserve">, directed by Mario Patrocinio. Sonu Randeep Chaudhary received the Best Debut Director Award for the Rajasthani film </w:t>
      </w:r>
      <w:proofErr w:type="spellStart"/>
      <w:r w:rsidRPr="00B671C0">
        <w:rPr>
          <w:i/>
          <w:iCs/>
        </w:rPr>
        <w:t>Omlo</w:t>
      </w:r>
      <w:proofErr w:type="spellEnd"/>
      <w:r w:rsidRPr="00B671C0">
        <w:t xml:space="preserve">. In the Documentary Feature category, the Golden Camel Award was presented to Marcello Foa for </w:t>
      </w:r>
      <w:r w:rsidRPr="00B671C0">
        <w:rPr>
          <w:i/>
          <w:iCs/>
        </w:rPr>
        <w:t>Federico Faggin – The Man Who Saw the Future</w:t>
      </w:r>
      <w:r w:rsidRPr="00B671C0">
        <w:t xml:space="preserve"> from Italy.</w:t>
      </w:r>
    </w:p>
    <w:p w14:paraId="5678DAFA" w14:textId="77777777" w:rsidR="00BC4013" w:rsidRDefault="00BC4013" w:rsidP="0000422B">
      <w:pPr>
        <w:rPr>
          <w:b/>
          <w:bCs/>
        </w:rPr>
      </w:pPr>
    </w:p>
    <w:p w14:paraId="3334BE64" w14:textId="53BEB6D5" w:rsidR="00AE45E4" w:rsidRDefault="00651759" w:rsidP="0000422B">
      <w:pPr>
        <w:rPr>
          <w:b/>
          <w:bCs/>
        </w:rPr>
      </w:pPr>
      <w:r w:rsidRPr="00651759">
        <w:rPr>
          <w:b/>
          <w:bCs/>
        </w:rPr>
        <w:t xml:space="preserve">The Green Rose Award, presented to a film that delivers a powerful global message, along with the Best Costume Design Award, was won by the Pakistani film </w:t>
      </w:r>
      <w:r w:rsidRPr="00651759">
        <w:rPr>
          <w:b/>
          <w:bCs/>
          <w:i/>
          <w:iCs/>
        </w:rPr>
        <w:t>Jameela</w:t>
      </w:r>
      <w:r w:rsidRPr="00651759">
        <w:rPr>
          <w:b/>
          <w:bCs/>
        </w:rPr>
        <w:t xml:space="preserve">, directed by Zainab Malik and Mina Isabella Jafri Malik. Director Zainab Malik was present at the ceremony to receive the </w:t>
      </w:r>
      <w:proofErr w:type="spellStart"/>
      <w:r w:rsidRPr="00651759">
        <w:rPr>
          <w:b/>
          <w:bCs/>
        </w:rPr>
        <w:t>honors</w:t>
      </w:r>
      <w:proofErr w:type="spellEnd"/>
      <w:r w:rsidRPr="00651759">
        <w:rPr>
          <w:b/>
          <w:bCs/>
        </w:rPr>
        <w:t>, marking a proud and celebratory moment for the film and its creative team.</w:t>
      </w:r>
    </w:p>
    <w:p w14:paraId="41BFB422" w14:textId="77777777" w:rsidR="004D22A6" w:rsidRDefault="004D22A6" w:rsidP="0000422B">
      <w:pPr>
        <w:rPr>
          <w:b/>
          <w:bCs/>
        </w:rPr>
      </w:pPr>
    </w:p>
    <w:p w14:paraId="7F589409" w14:textId="6152D4EF" w:rsidR="0000422B" w:rsidRPr="00B671C0" w:rsidRDefault="0000422B" w:rsidP="0000422B">
      <w:pPr>
        <w:rPr>
          <w:b/>
          <w:bCs/>
        </w:rPr>
      </w:pPr>
      <w:r w:rsidRPr="00B671C0">
        <w:rPr>
          <w:b/>
          <w:bCs/>
        </w:rPr>
        <w:t>Cinema Beyond Theatre, OTT and the Rise of AI</w:t>
      </w:r>
    </w:p>
    <w:p w14:paraId="043428B7" w14:textId="77777777" w:rsidR="0000422B" w:rsidRPr="00B671C0" w:rsidRDefault="0000422B" w:rsidP="0000422B">
      <w:r w:rsidRPr="00B671C0">
        <w:t xml:space="preserve">An open discussion session was also organised under JIFF–NDFF–GCC 2026 on the theme </w:t>
      </w:r>
      <w:r w:rsidRPr="00B671C0">
        <w:rPr>
          <w:b/>
          <w:bCs/>
        </w:rPr>
        <w:t>“Beyond Theatre and OTT: Where Is Cinema Headed?”</w:t>
      </w:r>
      <w:r w:rsidRPr="00B671C0">
        <w:t xml:space="preserve">. Filmmakers and industry experts from India, Pakistan, Japan, Brazil, Italy, Canada, Colombia, Iran, Singapore, the United Kingdom, Panama, and Liberia </w:t>
      </w:r>
      <w:r w:rsidRPr="00B671C0">
        <w:lastRenderedPageBreak/>
        <w:t>shared their perspectives on the evolving cinematic landscape shaped by digital platforms and artificial intelligence. The speakers collectively emphasised that AI should be seen as a supportive tool rather than a replacement for creativity, reaffirming that human emotion, perspective, and authenticity remain irreplaceable in cinema.</w:t>
      </w:r>
    </w:p>
    <w:p w14:paraId="783C61FC" w14:textId="77777777" w:rsidR="00AE45E4" w:rsidRDefault="00AE45E4" w:rsidP="0000422B">
      <w:pPr>
        <w:rPr>
          <w:b/>
          <w:bCs/>
        </w:rPr>
      </w:pPr>
    </w:p>
    <w:p w14:paraId="600AA94E" w14:textId="0978BECD" w:rsidR="0000422B" w:rsidRPr="00B671C0" w:rsidRDefault="0000422B" w:rsidP="0000422B">
      <w:pPr>
        <w:rPr>
          <w:b/>
          <w:bCs/>
        </w:rPr>
      </w:pPr>
      <w:r w:rsidRPr="00B671C0">
        <w:rPr>
          <w:b/>
          <w:bCs/>
        </w:rPr>
        <w:t>“Bring the Script and Go for Shoot” – Global Filming Dialogue</w:t>
      </w:r>
    </w:p>
    <w:p w14:paraId="140DF15A" w14:textId="77777777" w:rsidR="0000422B" w:rsidRPr="00B671C0" w:rsidRDefault="0000422B" w:rsidP="0000422B">
      <w:r w:rsidRPr="00B671C0">
        <w:t xml:space="preserve">Another key session titled </w:t>
      </w:r>
      <w:r w:rsidRPr="00B671C0">
        <w:rPr>
          <w:b/>
          <w:bCs/>
        </w:rPr>
        <w:t>“Bring the Script and Go for Shoot”</w:t>
      </w:r>
      <w:r w:rsidRPr="00B671C0">
        <w:t xml:space="preserve"> focused on international filming opportunities, policies, and incentives. Special presentations highlighted filming facilities offered by the Philippines and the Republic of Ecuador. Experts underlined that while technology continues to evolve, storytelling and human sensitivity remain the soul of cinema.</w:t>
      </w:r>
    </w:p>
    <w:p w14:paraId="60215107" w14:textId="77777777" w:rsidR="00AE45E4" w:rsidRDefault="00AE45E4" w:rsidP="0000422B">
      <w:pPr>
        <w:rPr>
          <w:b/>
          <w:bCs/>
        </w:rPr>
      </w:pPr>
    </w:p>
    <w:p w14:paraId="75F0BF44" w14:textId="3F88047F" w:rsidR="0000422B" w:rsidRPr="00B671C0" w:rsidRDefault="0000422B" w:rsidP="0000422B">
      <w:pPr>
        <w:rPr>
          <w:b/>
          <w:bCs/>
        </w:rPr>
      </w:pPr>
      <w:r w:rsidRPr="00B671C0">
        <w:rPr>
          <w:b/>
          <w:bCs/>
        </w:rPr>
        <w:t>Special Invite-Only Event on February 15, 2026</w:t>
      </w:r>
    </w:p>
    <w:p w14:paraId="2FE68F09" w14:textId="77777777" w:rsidR="0000422B" w:rsidRPr="00B671C0" w:rsidRDefault="0000422B" w:rsidP="0000422B">
      <w:r w:rsidRPr="00B671C0">
        <w:t xml:space="preserve">A special invite-only programme titled </w:t>
      </w:r>
      <w:r w:rsidRPr="00B671C0">
        <w:rPr>
          <w:b/>
          <w:bCs/>
        </w:rPr>
        <w:t>“Global Networking Dialogue &amp; Exclusive Event – Cinema of the Next 10 Years: AI, Technology &amp; the Changing Creative Landscape”</w:t>
      </w:r>
      <w:r w:rsidRPr="00B671C0">
        <w:t xml:space="preserve"> will be held on February 15, 2026, at the </w:t>
      </w:r>
      <w:r>
        <w:t>India</w:t>
      </w:r>
      <w:r w:rsidRPr="00B671C0">
        <w:t xml:space="preserve"> International </w:t>
      </w:r>
      <w:proofErr w:type="spellStart"/>
      <w:r w:rsidRPr="00B671C0">
        <w:t>Center</w:t>
      </w:r>
      <w:proofErr w:type="spellEnd"/>
      <w:r w:rsidRPr="00B671C0">
        <w:t xml:space="preserve">. Major announcements including </w:t>
      </w:r>
      <w:r w:rsidRPr="00B671C0">
        <w:rPr>
          <w:i/>
          <w:iCs/>
        </w:rPr>
        <w:t>Cinema of the Year</w:t>
      </w:r>
      <w:r w:rsidRPr="00B671C0">
        <w:t xml:space="preserve">, </w:t>
      </w:r>
      <w:r w:rsidRPr="00B671C0">
        <w:rPr>
          <w:i/>
          <w:iCs/>
        </w:rPr>
        <w:t>Indian Cinema Awards</w:t>
      </w:r>
      <w:r w:rsidRPr="00B671C0">
        <w:t xml:space="preserve">, and the </w:t>
      </w:r>
      <w:r w:rsidRPr="00B671C0">
        <w:rPr>
          <w:i/>
          <w:iCs/>
        </w:rPr>
        <w:t>Indian Cinema Fund</w:t>
      </w:r>
      <w:r w:rsidRPr="00B671C0">
        <w:t xml:space="preserve"> will be made during this event.</w:t>
      </w:r>
    </w:p>
    <w:p w14:paraId="05D95362" w14:textId="77777777" w:rsidR="00AE45E4" w:rsidRDefault="00AE45E4" w:rsidP="0000422B">
      <w:pPr>
        <w:rPr>
          <w:b/>
          <w:bCs/>
        </w:rPr>
      </w:pPr>
    </w:p>
    <w:p w14:paraId="50C8ADE3" w14:textId="77777777" w:rsidR="003114D7" w:rsidRPr="003114D7" w:rsidRDefault="003114D7" w:rsidP="003114D7">
      <w:pPr>
        <w:rPr>
          <w:b/>
          <w:bCs/>
        </w:rPr>
      </w:pPr>
      <w:r w:rsidRPr="003114D7">
        <w:rPr>
          <w:b/>
          <w:bCs/>
        </w:rPr>
        <w:t>Global Networking Dialogue &amp; Major Announcements Mark the Final Day of JIFF NDFF GCC 2026</w:t>
      </w:r>
    </w:p>
    <w:p w14:paraId="3DC3C28B" w14:textId="77777777" w:rsidR="003114D7" w:rsidRPr="003114D7" w:rsidRDefault="003114D7" w:rsidP="003114D7"/>
    <w:p w14:paraId="1A0B299D" w14:textId="77777777" w:rsidR="003114D7" w:rsidRPr="003114D7" w:rsidRDefault="003114D7" w:rsidP="003114D7">
      <w:r w:rsidRPr="003114D7">
        <w:t xml:space="preserve">The final day of JIFF NDFF GCC 2026 featured a special Global Networking Dialogue &amp; Exclusive Event </w:t>
      </w:r>
      <w:proofErr w:type="spellStart"/>
      <w:r w:rsidRPr="003114D7">
        <w:t>centered</w:t>
      </w:r>
      <w:proofErr w:type="spellEnd"/>
      <w:r w:rsidRPr="003114D7">
        <w:t xml:space="preserve"> around the theme “Cinema of the Next 10 Years.” The session focused on AI, emerging technologies, and the rapidly changing creative landscape of global cinema.</w:t>
      </w:r>
    </w:p>
    <w:p w14:paraId="39481AB7" w14:textId="77777777" w:rsidR="003114D7" w:rsidRPr="003114D7" w:rsidRDefault="003114D7" w:rsidP="003114D7"/>
    <w:p w14:paraId="1E35BE8A" w14:textId="77777777" w:rsidR="003114D7" w:rsidRPr="003114D7" w:rsidRDefault="003114D7" w:rsidP="003114D7">
      <w:r w:rsidRPr="003114D7">
        <w:t>Filmmakers, producers, directors, and international delegates engaged in an insightful discussion on how Artificial Intelligence, virtual production, digital platforms, and new technological innovations will reshape storytelling, production processes, distribution systems, and audience engagement over the coming decade.</w:t>
      </w:r>
    </w:p>
    <w:p w14:paraId="0EDB88BB" w14:textId="77777777" w:rsidR="003114D7" w:rsidRPr="003114D7" w:rsidRDefault="003114D7" w:rsidP="003114D7"/>
    <w:p w14:paraId="1719242F" w14:textId="77777777" w:rsidR="003114D7" w:rsidRPr="003114D7" w:rsidRDefault="003114D7" w:rsidP="003114D7">
      <w:r w:rsidRPr="003114D7">
        <w:t>On this significant occasion, three major initiatives were officially announced:</w:t>
      </w:r>
    </w:p>
    <w:p w14:paraId="3A8DE608" w14:textId="77777777" w:rsidR="003114D7" w:rsidRPr="003114D7" w:rsidRDefault="003114D7" w:rsidP="003114D7"/>
    <w:p w14:paraId="5B578227" w14:textId="7617635F" w:rsidR="003114D7" w:rsidRPr="003114D7" w:rsidRDefault="003114D7" w:rsidP="003114D7">
      <w:r w:rsidRPr="003114D7">
        <w:t>Cinema of the Year – Indian Cinema Awards</w:t>
      </w:r>
      <w:r w:rsidR="0074155C">
        <w:t xml:space="preserve"> </w:t>
      </w:r>
      <w:proofErr w:type="gramStart"/>
      <w:r w:rsidR="0074155C">
        <w:t xml:space="preserve">and </w:t>
      </w:r>
      <w:r w:rsidRPr="003114D7">
        <w:t xml:space="preserve"> Indian</w:t>
      </w:r>
      <w:proofErr w:type="gramEnd"/>
      <w:r w:rsidRPr="003114D7">
        <w:t xml:space="preserve"> Cinema Fund</w:t>
      </w:r>
    </w:p>
    <w:p w14:paraId="4728F526" w14:textId="77777777" w:rsidR="003114D7" w:rsidRPr="003114D7" w:rsidRDefault="003114D7" w:rsidP="003114D7"/>
    <w:p w14:paraId="09518AA0" w14:textId="77777777" w:rsidR="003114D7" w:rsidRPr="003114D7" w:rsidRDefault="003114D7" w:rsidP="003114D7">
      <w:r w:rsidRPr="003114D7">
        <w:t>These initiatives aim to recognize outstanding Indian cinema, support emerging talent, and create stronger global opportunities for Indian films. The programs will be launched and organized starting this year.</w:t>
      </w:r>
    </w:p>
    <w:p w14:paraId="183FCB1C" w14:textId="77777777" w:rsidR="003114D7" w:rsidRPr="003114D7" w:rsidRDefault="003114D7" w:rsidP="003114D7"/>
    <w:p w14:paraId="07DFDB14" w14:textId="625FA060" w:rsidR="003114D7" w:rsidRPr="0074155C" w:rsidRDefault="003114D7" w:rsidP="003114D7">
      <w:r w:rsidRPr="0074155C">
        <w:lastRenderedPageBreak/>
        <w:t>The closing of JIFF NDFF GCC 2026 concluded on a visionary note, setting a forward-looking creative agenda for the next decade of cinema.</w:t>
      </w:r>
    </w:p>
    <w:p w14:paraId="63D4579B" w14:textId="77777777" w:rsidR="003114D7" w:rsidRDefault="003114D7" w:rsidP="003114D7">
      <w:pPr>
        <w:rPr>
          <w:b/>
          <w:bCs/>
        </w:rPr>
      </w:pPr>
    </w:p>
    <w:p w14:paraId="3B0A2582" w14:textId="39A917F2" w:rsidR="0000422B" w:rsidRDefault="0000422B" w:rsidP="0000422B">
      <w:pPr>
        <w:rPr>
          <w:b/>
          <w:bCs/>
        </w:rPr>
      </w:pPr>
      <w:r w:rsidRPr="00B671C0">
        <w:rPr>
          <w:b/>
          <w:bCs/>
        </w:rPr>
        <w:t>For the complete list of awards and details, please visit:</w:t>
      </w:r>
      <w:r w:rsidR="00E7413C">
        <w:rPr>
          <w:b/>
          <w:bCs/>
        </w:rPr>
        <w:t xml:space="preserve"> </w:t>
      </w:r>
      <w:hyperlink r:id="rId5" w:history="1">
        <w:r w:rsidR="00E7413C" w:rsidRPr="00F926FE">
          <w:rPr>
            <w:rStyle w:val="Hyperlink"/>
            <w:b/>
            <w:bCs/>
          </w:rPr>
          <w:t>https://jiffindia.org/</w:t>
        </w:r>
      </w:hyperlink>
      <w:r w:rsidR="00E7413C">
        <w:rPr>
          <w:b/>
          <w:bCs/>
        </w:rPr>
        <w:t xml:space="preserve"> and  </w:t>
      </w:r>
      <w:hyperlink r:id="rId6" w:history="1">
        <w:r w:rsidR="00E7413C" w:rsidRPr="00F926FE">
          <w:rPr>
            <w:rStyle w:val="Hyperlink"/>
            <w:b/>
            <w:bCs/>
          </w:rPr>
          <w:t>https://ndffindia.org/NDFF_2026_Awards_Ff.pdf</w:t>
        </w:r>
      </w:hyperlink>
    </w:p>
    <w:p w14:paraId="1FDB4379" w14:textId="77777777" w:rsidR="00E7413C" w:rsidRPr="00B671C0" w:rsidRDefault="00E7413C" w:rsidP="0000422B">
      <w:pPr>
        <w:rPr>
          <w:b/>
          <w:bCs/>
        </w:rPr>
      </w:pPr>
    </w:p>
    <w:p w14:paraId="496E3280" w14:textId="77777777" w:rsidR="00E67F3B" w:rsidRDefault="00E67F3B" w:rsidP="00E67F3B">
      <w:pPr>
        <w:spacing w:line="278" w:lineRule="auto"/>
        <w:rPr>
          <w:b/>
          <w:bCs/>
        </w:rPr>
      </w:pPr>
    </w:p>
    <w:p w14:paraId="23943BEF" w14:textId="77777777" w:rsidR="00E67F3B" w:rsidRPr="00BE0417" w:rsidRDefault="00E67F3B" w:rsidP="00E67F3B">
      <w:pPr>
        <w:spacing w:line="278" w:lineRule="auto"/>
      </w:pPr>
      <w:r w:rsidRPr="00BE0417">
        <w:rPr>
          <w:b/>
          <w:bCs/>
        </w:rPr>
        <w:t>Issued by:</w:t>
      </w:r>
      <w:r w:rsidRPr="00BE0417">
        <w:br/>
      </w:r>
      <w:r w:rsidRPr="00BE0417">
        <w:rPr>
          <w:b/>
          <w:bCs/>
        </w:rPr>
        <w:t>Rajendra Boda</w:t>
      </w:r>
      <w:r w:rsidRPr="00BE0417">
        <w:br/>
        <w:t>Spokesperson, Jaipur International Film Festival (JIFF)</w:t>
      </w:r>
      <w:r w:rsidRPr="00BE0417">
        <w:br/>
      </w:r>
      <w:r w:rsidRPr="00BE0417">
        <w:rPr>
          <w:rFonts w:ascii="Segoe UI Emoji" w:hAnsi="Segoe UI Emoji" w:cs="Segoe UI Emoji"/>
        </w:rPr>
        <w:t>📧</w:t>
      </w:r>
      <w:r w:rsidRPr="00BE0417">
        <w:t xml:space="preserve"> jiffindia@gmail.com | jiff@jiffindia.org</w:t>
      </w:r>
      <w:r w:rsidRPr="00BE0417">
        <w:br/>
      </w:r>
      <w:r w:rsidRPr="00BE0417">
        <w:rPr>
          <w:rFonts w:ascii="Segoe UI Emoji" w:hAnsi="Segoe UI Emoji" w:cs="Segoe UI Emoji"/>
        </w:rPr>
        <w:t>📞</w:t>
      </w:r>
      <w:r w:rsidRPr="00BE0417">
        <w:t xml:space="preserve"> +91 8003937961, +91 98290 51075</w:t>
      </w:r>
    </w:p>
    <w:p w14:paraId="08CBF4BA" w14:textId="77777777" w:rsidR="00E67F3B" w:rsidRPr="00BE0417" w:rsidRDefault="00E67F3B" w:rsidP="00E67F3B">
      <w:pPr>
        <w:spacing w:line="278" w:lineRule="auto"/>
      </w:pPr>
      <w:r w:rsidRPr="00BE0417">
        <w:t xml:space="preserve">— </w:t>
      </w:r>
      <w:r w:rsidRPr="00BE0417">
        <w:rPr>
          <w:b/>
          <w:bCs/>
        </w:rPr>
        <w:t>End</w:t>
      </w:r>
    </w:p>
    <w:p w14:paraId="13784031" w14:textId="77777777" w:rsidR="00E67F3B" w:rsidRDefault="00E67F3B" w:rsidP="00E67F3B"/>
    <w:p w14:paraId="7D8BC2D0" w14:textId="77777777" w:rsidR="00F70405" w:rsidRDefault="00F70405" w:rsidP="00E67F3B">
      <w:pPr>
        <w:spacing w:line="278" w:lineRule="auto"/>
        <w:rPr>
          <w:b/>
          <w:bCs/>
          <w:highlight w:val="yellow"/>
        </w:rPr>
      </w:pPr>
    </w:p>
    <w:p w14:paraId="3B5E17F5" w14:textId="540922E0" w:rsidR="00E67F3B" w:rsidRDefault="00E67F3B" w:rsidP="00E67F3B">
      <w:pPr>
        <w:spacing w:line="278" w:lineRule="auto"/>
        <w:rPr>
          <w:b/>
          <w:bCs/>
          <w:highlight w:val="yellow"/>
        </w:rPr>
      </w:pPr>
      <w:r w:rsidRPr="00DA1539">
        <w:rPr>
          <w:b/>
          <w:bCs/>
          <w:highlight w:val="yellow"/>
        </w:rPr>
        <w:t>PRESS RELEASE</w:t>
      </w:r>
      <w:r w:rsidRPr="00A34A40">
        <w:rPr>
          <w:b/>
          <w:bCs/>
          <w:highlight w:val="yellow"/>
        </w:rPr>
        <w:t xml:space="preserve"> – Hindi</w:t>
      </w:r>
    </w:p>
    <w:p w14:paraId="23C9E793" w14:textId="77777777" w:rsidR="00E67F3B" w:rsidRDefault="00E67F3B" w:rsidP="00E67F3B">
      <w:pPr>
        <w:rPr>
          <w:b/>
          <w:bCs/>
          <w:lang w:bidi="hi-IN"/>
        </w:rPr>
      </w:pPr>
    </w:p>
    <w:p w14:paraId="13C5B684" w14:textId="77777777" w:rsidR="00E67F3B" w:rsidRPr="00790B1C" w:rsidRDefault="00E67F3B" w:rsidP="00E67F3B">
      <w:pPr>
        <w:rPr>
          <w:b/>
          <w:bCs/>
        </w:rPr>
      </w:pPr>
      <w:r w:rsidRPr="00790B1C">
        <w:rPr>
          <w:b/>
          <w:bCs/>
          <w:cs/>
          <w:lang w:bidi="hi-IN"/>
        </w:rPr>
        <w:t>रेड कार्पेट उद्घाटन समारोह से जगमगाई दिल्ली</w:t>
      </w:r>
      <w:r w:rsidRPr="00790B1C">
        <w:rPr>
          <w:b/>
          <w:bCs/>
        </w:rPr>
        <w:t xml:space="preserve">, JIFF–NDFF–GCC </w:t>
      </w:r>
      <w:r w:rsidRPr="00790B1C">
        <w:rPr>
          <w:b/>
          <w:bCs/>
          <w:cs/>
          <w:lang w:bidi="hi-IN"/>
        </w:rPr>
        <w:t>की भव्य शुरुआत</w:t>
      </w:r>
    </w:p>
    <w:p w14:paraId="4A6F03F5" w14:textId="77777777" w:rsidR="0062748C" w:rsidRDefault="00E67F3B" w:rsidP="0062748C">
      <w:pPr>
        <w:rPr>
          <w:b/>
          <w:bCs/>
        </w:rPr>
      </w:pPr>
      <w:r w:rsidRPr="00790B1C">
        <w:rPr>
          <w:b/>
          <w:bCs/>
          <w:cs/>
          <w:lang w:bidi="hi-IN"/>
        </w:rPr>
        <w:t>उम्मीद से कहीं अधिक पहुँचे फिल्मकार</w:t>
      </w:r>
      <w:r w:rsidRPr="00790B1C">
        <w:rPr>
          <w:b/>
          <w:bCs/>
        </w:rPr>
        <w:t xml:space="preserve">, </w:t>
      </w:r>
      <w:r w:rsidRPr="00790B1C">
        <w:rPr>
          <w:b/>
          <w:bCs/>
          <w:cs/>
          <w:lang w:bidi="hi-IN"/>
        </w:rPr>
        <w:t>खड़े रहकर लिया आयोजन का आनंद</w:t>
      </w:r>
      <w:r w:rsidRPr="00790B1C">
        <w:br/>
      </w:r>
      <w:r w:rsidR="0062748C" w:rsidRPr="00954066">
        <w:rPr>
          <w:b/>
          <w:bCs/>
        </w:rPr>
        <w:t xml:space="preserve">JIFF–NDFF–GCC 2026: </w:t>
      </w:r>
      <w:r w:rsidR="0062748C" w:rsidRPr="00954066">
        <w:rPr>
          <w:b/>
          <w:bCs/>
          <w:cs/>
        </w:rPr>
        <w:t>श्रेष्ठ भारतीय एवं अंतरराष्ट्रीय फिल्मों को मिला सम्मान</w:t>
      </w:r>
      <w:r w:rsidR="0062748C" w:rsidRPr="00954066">
        <w:br/>
      </w:r>
      <w:r w:rsidR="0062748C" w:rsidRPr="00954066">
        <w:rPr>
          <w:b/>
          <w:bCs/>
        </w:rPr>
        <w:t>“</w:t>
      </w:r>
      <w:r w:rsidR="0062748C" w:rsidRPr="00954066">
        <w:rPr>
          <w:b/>
          <w:bCs/>
          <w:cs/>
        </w:rPr>
        <w:t>कडल कन्नी (</w:t>
      </w:r>
      <w:r w:rsidR="0062748C" w:rsidRPr="00954066">
        <w:rPr>
          <w:b/>
          <w:bCs/>
        </w:rPr>
        <w:t xml:space="preserve">The Mermaid)” </w:t>
      </w:r>
      <w:r w:rsidR="0062748C" w:rsidRPr="00954066">
        <w:rPr>
          <w:b/>
          <w:bCs/>
          <w:cs/>
        </w:rPr>
        <w:t>और “भानु” बनीं पुरस्कार समारोह की बड़ी विजेता</w:t>
      </w:r>
      <w:r w:rsidR="0062748C" w:rsidRPr="00954066">
        <w:br/>
      </w:r>
      <w:r w:rsidR="0062748C" w:rsidRPr="00954066">
        <w:rPr>
          <w:b/>
          <w:bCs/>
          <w:cs/>
        </w:rPr>
        <w:t>वैश्विक सिने मंच पर भारतीय रचनात्मकता का भव्य उत्सव</w:t>
      </w:r>
    </w:p>
    <w:p w14:paraId="03880A3D" w14:textId="1C70D55C" w:rsidR="00651759" w:rsidRPr="00954066" w:rsidRDefault="00651759" w:rsidP="0062748C">
      <w:r w:rsidRPr="00651759">
        <w:rPr>
          <w:b/>
          <w:bCs/>
          <w:cs/>
        </w:rPr>
        <w:t>पाकिस्तानी फिल्म</w:t>
      </w:r>
      <w:r w:rsidRPr="00651759">
        <w:rPr>
          <w:b/>
          <w:bCs/>
        </w:rPr>
        <w:t xml:space="preserve"> </w:t>
      </w:r>
      <w:r w:rsidRPr="00651759">
        <w:rPr>
          <w:b/>
          <w:bCs/>
          <w:i/>
          <w:iCs/>
          <w:cs/>
        </w:rPr>
        <w:t>जमीला</w:t>
      </w:r>
      <w:r w:rsidRPr="00651759">
        <w:rPr>
          <w:b/>
          <w:bCs/>
        </w:rPr>
        <w:t xml:space="preserve"> </w:t>
      </w:r>
      <w:r w:rsidRPr="00651759">
        <w:rPr>
          <w:b/>
          <w:bCs/>
          <w:cs/>
        </w:rPr>
        <w:t>को ग्रीन रोज़ और बेस्ट कॉस्ट्यूम डिज़ाइन अवॉर्ड</w:t>
      </w:r>
    </w:p>
    <w:p w14:paraId="22F79DB4" w14:textId="44A96956" w:rsidR="00E67F3B" w:rsidRPr="00790B1C" w:rsidRDefault="00653FDC" w:rsidP="00E67F3B">
      <w:r w:rsidRPr="00653FDC">
        <w:rPr>
          <w:b/>
          <w:bCs/>
        </w:rPr>
        <w:t xml:space="preserve">JIFF NDFF GCC 2026 </w:t>
      </w:r>
      <w:r w:rsidRPr="00653FDC">
        <w:rPr>
          <w:b/>
          <w:bCs/>
          <w:cs/>
        </w:rPr>
        <w:t>के आख़िरी दिन हुआ वैश्विक संवाद और भविष्य के सिनेमा की बड़ी घोषणा</w:t>
      </w:r>
    </w:p>
    <w:p w14:paraId="1069BB44" w14:textId="77777777" w:rsidR="00E67F3B" w:rsidRDefault="00E67F3B" w:rsidP="00E67F3B">
      <w:pPr>
        <w:rPr>
          <w:b/>
          <w:bCs/>
          <w:lang w:bidi="hi-IN"/>
        </w:rPr>
      </w:pPr>
    </w:p>
    <w:p w14:paraId="3A0FB0F9" w14:textId="77777777" w:rsidR="00EA3A76" w:rsidRPr="00EA3A76" w:rsidRDefault="00E67F3B" w:rsidP="00EA3A76">
      <w:pPr>
        <w:rPr>
          <w:lang w:bidi="hi-IN"/>
        </w:rPr>
      </w:pPr>
      <w:r w:rsidRPr="00790B1C">
        <w:rPr>
          <w:b/>
          <w:bCs/>
          <w:cs/>
          <w:lang w:bidi="hi-IN"/>
        </w:rPr>
        <w:t>दिल्ली</w:t>
      </w:r>
      <w:r w:rsidRPr="00790B1C">
        <w:rPr>
          <w:b/>
          <w:bCs/>
        </w:rPr>
        <w:t>, 1</w:t>
      </w:r>
      <w:r w:rsidR="00653FDC">
        <w:rPr>
          <w:b/>
          <w:bCs/>
        </w:rPr>
        <w:t>5</w:t>
      </w:r>
      <w:r w:rsidRPr="00790B1C">
        <w:rPr>
          <w:b/>
          <w:bCs/>
        </w:rPr>
        <w:t xml:space="preserve"> </w:t>
      </w:r>
      <w:r w:rsidRPr="00790B1C">
        <w:rPr>
          <w:b/>
          <w:bCs/>
          <w:cs/>
          <w:lang w:bidi="hi-IN"/>
        </w:rPr>
        <w:t xml:space="preserve">फरवरी </w:t>
      </w:r>
      <w:r w:rsidRPr="00790B1C">
        <w:rPr>
          <w:b/>
          <w:bCs/>
        </w:rPr>
        <w:t>2026:</w:t>
      </w:r>
      <w:r w:rsidRPr="00790B1C">
        <w:br/>
      </w:r>
      <w:r w:rsidR="00EA3A76" w:rsidRPr="00EA3A76">
        <w:rPr>
          <w:lang w:bidi="hi-IN"/>
        </w:rPr>
        <w:t xml:space="preserve">13 </w:t>
      </w:r>
      <w:r w:rsidR="00EA3A76" w:rsidRPr="00EA3A76">
        <w:rPr>
          <w:cs/>
          <w:lang w:bidi="hi-IN"/>
        </w:rPr>
        <w:t>फरवरी से दिल्ली के</w:t>
      </w:r>
      <w:r w:rsidR="00EA3A76" w:rsidRPr="00EA3A76">
        <w:rPr>
          <w:lang w:bidi="hi-IN"/>
        </w:rPr>
        <w:t xml:space="preserve"> </w:t>
      </w:r>
      <w:r w:rsidR="00EA3A76" w:rsidRPr="00EA3A76">
        <w:rPr>
          <w:b/>
          <w:bCs/>
          <w:cs/>
          <w:lang w:bidi="hi-IN"/>
        </w:rPr>
        <w:t>भारत मंडपम</w:t>
      </w:r>
      <w:r w:rsidR="00EA3A76" w:rsidRPr="00EA3A76">
        <w:rPr>
          <w:lang w:bidi="hi-IN"/>
        </w:rPr>
        <w:t xml:space="preserve"> </w:t>
      </w:r>
      <w:r w:rsidR="00EA3A76" w:rsidRPr="00EA3A76">
        <w:rPr>
          <w:cs/>
          <w:lang w:bidi="hi-IN"/>
        </w:rPr>
        <w:t>में सिनेमा</w:t>
      </w:r>
      <w:r w:rsidR="00EA3A76" w:rsidRPr="00EA3A76">
        <w:rPr>
          <w:lang w:bidi="hi-IN"/>
        </w:rPr>
        <w:t xml:space="preserve">, </w:t>
      </w:r>
      <w:r w:rsidR="00EA3A76" w:rsidRPr="00EA3A76">
        <w:rPr>
          <w:cs/>
          <w:lang w:bidi="hi-IN"/>
        </w:rPr>
        <w:t>संस्कृति और वैश्विक संवाद का भव्य संगम देखने को मिला। देश-विदेश के फिल्मकारों</w:t>
      </w:r>
      <w:r w:rsidR="00EA3A76" w:rsidRPr="00EA3A76">
        <w:rPr>
          <w:lang w:bidi="hi-IN"/>
        </w:rPr>
        <w:t xml:space="preserve">, </w:t>
      </w:r>
      <w:r w:rsidR="00EA3A76" w:rsidRPr="00EA3A76">
        <w:rPr>
          <w:cs/>
          <w:lang w:bidi="hi-IN"/>
        </w:rPr>
        <w:t>कलाकारों और प्रतिनिधियों की गरिमामयी उपस्थिति ने आयोजन को अंतरराष्ट्रीय स्वरूप प्रदान किया।</w:t>
      </w:r>
    </w:p>
    <w:p w14:paraId="02918A7F" w14:textId="77777777" w:rsidR="00EA58BF" w:rsidRDefault="00EA58BF" w:rsidP="00EA3A76">
      <w:pPr>
        <w:rPr>
          <w:lang w:bidi="hi-IN"/>
        </w:rPr>
      </w:pPr>
    </w:p>
    <w:p w14:paraId="07051BE0" w14:textId="5091C078" w:rsidR="00EA3A76" w:rsidRPr="00EA3A76" w:rsidRDefault="00EA3A76" w:rsidP="00EA3A76">
      <w:pPr>
        <w:rPr>
          <w:lang w:bidi="hi-IN"/>
        </w:rPr>
      </w:pPr>
      <w:r w:rsidRPr="00EA3A76">
        <w:rPr>
          <w:cs/>
          <w:lang w:bidi="hi-IN"/>
        </w:rPr>
        <w:lastRenderedPageBreak/>
        <w:t>इस बहुप्रतीक्षित महोत्सव का समापन रविवार को</w:t>
      </w:r>
      <w:r w:rsidRPr="00EA3A76">
        <w:rPr>
          <w:lang w:bidi="hi-IN"/>
        </w:rPr>
        <w:t xml:space="preserve"> </w:t>
      </w:r>
      <w:r w:rsidRPr="00EA3A76">
        <w:rPr>
          <w:b/>
          <w:bCs/>
          <w:cs/>
          <w:lang w:bidi="hi-IN"/>
        </w:rPr>
        <w:t>इंडिया इंटरनेशनल सेंटर</w:t>
      </w:r>
      <w:r w:rsidRPr="00EA3A76">
        <w:rPr>
          <w:b/>
          <w:bCs/>
          <w:lang w:bidi="hi-IN"/>
        </w:rPr>
        <w:t xml:space="preserve">, </w:t>
      </w:r>
      <w:r w:rsidRPr="00EA3A76">
        <w:rPr>
          <w:b/>
          <w:bCs/>
          <w:cs/>
          <w:lang w:bidi="hi-IN"/>
        </w:rPr>
        <w:t>नई दिल्ली</w:t>
      </w:r>
      <w:r w:rsidRPr="00EA3A76">
        <w:rPr>
          <w:lang w:bidi="hi-IN"/>
        </w:rPr>
        <w:t xml:space="preserve"> </w:t>
      </w:r>
      <w:r w:rsidRPr="00EA3A76">
        <w:rPr>
          <w:cs/>
          <w:lang w:bidi="hi-IN"/>
        </w:rPr>
        <w:t xml:space="preserve">में गरिमामय समारोह के साथ हुआ। </w:t>
      </w:r>
      <w:r w:rsidRPr="00EA3A76">
        <w:rPr>
          <w:lang w:bidi="hi-IN"/>
        </w:rPr>
        <w:t xml:space="preserve">JIFF NDFF GCC </w:t>
      </w:r>
      <w:r w:rsidRPr="00EA3A76">
        <w:rPr>
          <w:cs/>
          <w:lang w:bidi="hi-IN"/>
        </w:rPr>
        <w:t>ने अपने विविध सत्रों</w:t>
      </w:r>
      <w:r w:rsidRPr="00EA3A76">
        <w:rPr>
          <w:lang w:bidi="hi-IN"/>
        </w:rPr>
        <w:t xml:space="preserve">, </w:t>
      </w:r>
      <w:r w:rsidRPr="00EA3A76">
        <w:rPr>
          <w:cs/>
          <w:lang w:bidi="hi-IN"/>
        </w:rPr>
        <w:t>चर्चाओं</w:t>
      </w:r>
      <w:r w:rsidRPr="00EA3A76">
        <w:rPr>
          <w:lang w:bidi="hi-IN"/>
        </w:rPr>
        <w:t xml:space="preserve">, </w:t>
      </w:r>
      <w:r w:rsidRPr="00EA3A76">
        <w:rPr>
          <w:cs/>
          <w:lang w:bidi="hi-IN"/>
        </w:rPr>
        <w:t>फिल्म प्रदर्शनों और सम्मान समारोहों के माध्यम से भारतीय और वैश्विक सिनेमा के बीच एक सशक्त सेतु का निर्माण किया।</w:t>
      </w:r>
    </w:p>
    <w:p w14:paraId="1A1E6FFF" w14:textId="77777777" w:rsidR="00EA58BF" w:rsidRDefault="00EA58BF" w:rsidP="00E67F3B">
      <w:pPr>
        <w:rPr>
          <w:lang w:bidi="hi-IN"/>
        </w:rPr>
      </w:pPr>
    </w:p>
    <w:p w14:paraId="4341CE02" w14:textId="247AE7E1" w:rsidR="00E67F3B" w:rsidRDefault="00E67F3B" w:rsidP="00E67F3B">
      <w:pPr>
        <w:rPr>
          <w:lang w:bidi="hi-IN"/>
        </w:rPr>
      </w:pPr>
      <w:r w:rsidRPr="00790B1C">
        <w:rPr>
          <w:cs/>
          <w:lang w:bidi="hi-IN"/>
        </w:rPr>
        <w:t>अवसर था</w:t>
      </w:r>
      <w:r w:rsidRPr="00790B1C">
        <w:t xml:space="preserve"> </w:t>
      </w:r>
      <w:r w:rsidRPr="00790B1C">
        <w:rPr>
          <w:b/>
          <w:bCs/>
          <w:cs/>
          <w:lang w:bidi="hi-IN"/>
        </w:rPr>
        <w:t>जयपुर इंटरनेशनल फिल्म फेस्टिवल ट्रस्ट</w:t>
      </w:r>
      <w:r w:rsidRPr="00790B1C">
        <w:t xml:space="preserve"> </w:t>
      </w:r>
      <w:r w:rsidRPr="00790B1C">
        <w:rPr>
          <w:cs/>
          <w:lang w:bidi="hi-IN"/>
        </w:rPr>
        <w:t>द्वारा आयोजित</w:t>
      </w:r>
      <w:r w:rsidRPr="00790B1C">
        <w:t xml:space="preserve"> </w:t>
      </w:r>
      <w:r w:rsidRPr="00790B1C">
        <w:rPr>
          <w:b/>
          <w:bCs/>
        </w:rPr>
        <w:t>18</w:t>
      </w:r>
      <w:r w:rsidRPr="00790B1C">
        <w:rPr>
          <w:b/>
          <w:bCs/>
          <w:cs/>
          <w:lang w:bidi="hi-IN"/>
        </w:rPr>
        <w:t>वें जयपुर इंटरनेशनल फिल्म फेस्टिवल (</w:t>
      </w:r>
      <w:r w:rsidRPr="00790B1C">
        <w:rPr>
          <w:b/>
          <w:bCs/>
        </w:rPr>
        <w:t>JIFF) 2026</w:t>
      </w:r>
      <w:r w:rsidRPr="00790B1C">
        <w:t xml:space="preserve">, </w:t>
      </w:r>
      <w:r w:rsidRPr="00790B1C">
        <w:rPr>
          <w:b/>
          <w:bCs/>
        </w:rPr>
        <w:t>9</w:t>
      </w:r>
      <w:r w:rsidRPr="00790B1C">
        <w:rPr>
          <w:b/>
          <w:bCs/>
          <w:cs/>
          <w:lang w:bidi="hi-IN"/>
        </w:rPr>
        <w:t>वें न्यू दिल्ली फिल्म फेस्टिवल (</w:t>
      </w:r>
      <w:r w:rsidRPr="00790B1C">
        <w:rPr>
          <w:b/>
          <w:bCs/>
        </w:rPr>
        <w:t>NDFF) 2026</w:t>
      </w:r>
      <w:r w:rsidRPr="00790B1C">
        <w:t xml:space="preserve">, </w:t>
      </w:r>
      <w:r w:rsidRPr="00790B1C">
        <w:rPr>
          <w:b/>
          <w:bCs/>
        </w:rPr>
        <w:t xml:space="preserve">JIFF–NDFF </w:t>
      </w:r>
      <w:r w:rsidRPr="00790B1C">
        <w:rPr>
          <w:b/>
          <w:bCs/>
          <w:cs/>
          <w:lang w:bidi="hi-IN"/>
        </w:rPr>
        <w:t>ग्लोबल सिने कॉन्फ्लुएंस (</w:t>
      </w:r>
      <w:r w:rsidRPr="00790B1C">
        <w:rPr>
          <w:b/>
          <w:bCs/>
        </w:rPr>
        <w:t>GCC)</w:t>
      </w:r>
      <w:r w:rsidRPr="00790B1C">
        <w:t xml:space="preserve"> </w:t>
      </w:r>
      <w:r w:rsidRPr="00790B1C">
        <w:rPr>
          <w:cs/>
          <w:lang w:bidi="hi-IN"/>
        </w:rPr>
        <w:t>तथा</w:t>
      </w:r>
      <w:r w:rsidRPr="00790B1C">
        <w:t xml:space="preserve"> </w:t>
      </w:r>
      <w:r w:rsidRPr="00790B1C">
        <w:rPr>
          <w:b/>
          <w:bCs/>
          <w:cs/>
          <w:lang w:bidi="hi-IN"/>
        </w:rPr>
        <w:t xml:space="preserve">दिल्ली फिल्म कन्वेंशन एंड समिट </w:t>
      </w:r>
      <w:r w:rsidRPr="00790B1C">
        <w:rPr>
          <w:b/>
          <w:bCs/>
        </w:rPr>
        <w:t>2026</w:t>
      </w:r>
      <w:r w:rsidRPr="00790B1C">
        <w:t xml:space="preserve"> </w:t>
      </w:r>
      <w:r w:rsidRPr="00790B1C">
        <w:rPr>
          <w:cs/>
          <w:lang w:bidi="hi-IN"/>
        </w:rPr>
        <w:t>के रेड कार्पेट उद्घाटन समारोह का।</w:t>
      </w:r>
    </w:p>
    <w:p w14:paraId="4E89064E" w14:textId="77777777" w:rsidR="00E67F3B" w:rsidRPr="00790B1C" w:rsidRDefault="00E67F3B" w:rsidP="00E67F3B">
      <w:r w:rsidRPr="00790B1C">
        <w:br/>
      </w:r>
      <w:r w:rsidRPr="00790B1C">
        <w:rPr>
          <w:b/>
          <w:bCs/>
        </w:rPr>
        <w:t xml:space="preserve">40 </w:t>
      </w:r>
      <w:r w:rsidRPr="00790B1C">
        <w:rPr>
          <w:b/>
          <w:bCs/>
          <w:cs/>
          <w:lang w:bidi="hi-IN"/>
        </w:rPr>
        <w:t>से अधिक देशों</w:t>
      </w:r>
      <w:r w:rsidRPr="00790B1C">
        <w:t xml:space="preserve"> </w:t>
      </w:r>
      <w:r w:rsidRPr="00790B1C">
        <w:rPr>
          <w:cs/>
          <w:lang w:bidi="hi-IN"/>
        </w:rPr>
        <w:t>से पहुँचे निर्माता</w:t>
      </w:r>
      <w:r w:rsidRPr="00790B1C">
        <w:t xml:space="preserve">, </w:t>
      </w:r>
      <w:r w:rsidRPr="00790B1C">
        <w:rPr>
          <w:cs/>
          <w:lang w:bidi="hi-IN"/>
        </w:rPr>
        <w:t>निर्देशक</w:t>
      </w:r>
      <w:r w:rsidRPr="00790B1C">
        <w:t xml:space="preserve">, </w:t>
      </w:r>
      <w:r w:rsidRPr="00790B1C">
        <w:rPr>
          <w:cs/>
          <w:lang w:bidi="hi-IN"/>
        </w:rPr>
        <w:t>अभिनेता और अभिनेत्रियों की मौजूदगी से भारत मंडपम उत्सवमय माहौल से सराबोर हो उठा।</w:t>
      </w:r>
    </w:p>
    <w:p w14:paraId="79C3C788" w14:textId="77777777" w:rsidR="00E67F3B" w:rsidRDefault="00E67F3B" w:rsidP="00E67F3B">
      <w:pPr>
        <w:rPr>
          <w:lang w:bidi="hi-IN"/>
        </w:rPr>
      </w:pPr>
    </w:p>
    <w:p w14:paraId="66CAAD81" w14:textId="77777777" w:rsidR="00E67F3B" w:rsidRDefault="00E67F3B" w:rsidP="00E67F3B">
      <w:pPr>
        <w:rPr>
          <w:rFonts w:cs="Mangal"/>
          <w:lang w:bidi="hi-IN"/>
        </w:rPr>
      </w:pPr>
      <w:r w:rsidRPr="008A5962">
        <w:rPr>
          <w:rFonts w:cs="Mangal"/>
          <w:b/>
          <w:bCs/>
          <w:cs/>
          <w:lang w:bidi="hi-IN"/>
        </w:rPr>
        <w:t>इस संयुक्त आयोजन का उद्घाटन 21 देशों के अंतरराष्ट्रीय फिल्मकारों ने मिलकर एकसाथ मिलकर किया।</w:t>
      </w:r>
      <w:r w:rsidRPr="00C02865">
        <w:rPr>
          <w:rFonts w:cs="Mangal"/>
          <w:cs/>
          <w:lang w:bidi="hi-IN"/>
        </w:rPr>
        <w:t xml:space="preserve"> उद्घाटन में शामिल प्रमुख अंतरराष्ट्रीय फिल्मकारों में जैनब मलिक (पाकिस्तान)</w:t>
      </w:r>
      <w:r w:rsidRPr="00C02865">
        <w:t xml:space="preserve">, </w:t>
      </w:r>
      <w:r w:rsidRPr="00C02865">
        <w:rPr>
          <w:rFonts w:cs="Mangal"/>
          <w:cs/>
          <w:lang w:bidi="hi-IN"/>
        </w:rPr>
        <w:t>मनु सोब्राल (ब्राज़ील)</w:t>
      </w:r>
      <w:r w:rsidRPr="00C02865">
        <w:t xml:space="preserve">, </w:t>
      </w:r>
      <w:r w:rsidRPr="00C02865">
        <w:rPr>
          <w:rFonts w:cs="Mangal"/>
          <w:cs/>
          <w:lang w:bidi="hi-IN"/>
        </w:rPr>
        <w:t>केंजी सोनोडा एवं हार-को (जापान)</w:t>
      </w:r>
      <w:r w:rsidRPr="00C02865">
        <w:t xml:space="preserve">, </w:t>
      </w:r>
      <w:r w:rsidRPr="00C02865">
        <w:rPr>
          <w:rFonts w:cs="Mangal"/>
          <w:cs/>
          <w:lang w:bidi="hi-IN"/>
        </w:rPr>
        <w:t>रोसेला डी वेनूटो (इटली)</w:t>
      </w:r>
      <w:r w:rsidRPr="00C02865">
        <w:t xml:space="preserve">, </w:t>
      </w:r>
      <w:r w:rsidRPr="00C02865">
        <w:rPr>
          <w:rFonts w:cs="Mangal"/>
          <w:cs/>
          <w:lang w:bidi="hi-IN"/>
        </w:rPr>
        <w:t>कैरोलिन तबाह (कनाडा)</w:t>
      </w:r>
      <w:r w:rsidRPr="00C02865">
        <w:t xml:space="preserve">, </w:t>
      </w:r>
      <w:r w:rsidRPr="00C02865">
        <w:rPr>
          <w:rFonts w:cs="Mangal"/>
          <w:cs/>
          <w:lang w:bidi="hi-IN"/>
        </w:rPr>
        <w:t>इराती डोजुरा लांडा यागरि (कोलंबिया)</w:t>
      </w:r>
      <w:r w:rsidRPr="00C02865">
        <w:t xml:space="preserve">, </w:t>
      </w:r>
      <w:r w:rsidRPr="00C02865">
        <w:rPr>
          <w:rFonts w:cs="Mangal"/>
          <w:cs/>
          <w:lang w:bidi="hi-IN"/>
        </w:rPr>
        <w:t>स्टैनली सोह (सिंगापुर)</w:t>
      </w:r>
      <w:r w:rsidRPr="00C02865">
        <w:t xml:space="preserve">, </w:t>
      </w:r>
      <w:r w:rsidRPr="00C02865">
        <w:rPr>
          <w:rFonts w:cs="Mangal"/>
          <w:cs/>
          <w:lang w:bidi="hi-IN"/>
        </w:rPr>
        <w:t>अलीरेज़ा नूरी (ईरान)</w:t>
      </w:r>
      <w:r w:rsidRPr="00C02865">
        <w:t xml:space="preserve">, </w:t>
      </w:r>
      <w:r w:rsidRPr="00C02865">
        <w:rPr>
          <w:rFonts w:cs="Mangal"/>
          <w:cs/>
          <w:lang w:bidi="hi-IN"/>
        </w:rPr>
        <w:t>हसन नज़र (यूनाइटेड किंगडम)</w:t>
      </w:r>
      <w:r w:rsidRPr="00C02865">
        <w:t xml:space="preserve">, </w:t>
      </w:r>
      <w:r w:rsidRPr="00C02865">
        <w:rPr>
          <w:rFonts w:cs="Mangal"/>
          <w:cs/>
          <w:lang w:bidi="hi-IN"/>
        </w:rPr>
        <w:t>एना पैट्रिशिया एंगुलो एवं पाको कास्टिलो (पनामा)</w:t>
      </w:r>
      <w:r w:rsidRPr="00C02865">
        <w:t xml:space="preserve">, </w:t>
      </w:r>
      <w:r w:rsidRPr="00C02865">
        <w:rPr>
          <w:rFonts w:cs="Mangal"/>
          <w:cs/>
          <w:lang w:bidi="hi-IN"/>
        </w:rPr>
        <w:t>एलिसन डी. ब्राउन (लाइबेरिया) सहित फ्रांस</w:t>
      </w:r>
      <w:r w:rsidRPr="00C02865">
        <w:t xml:space="preserve">, </w:t>
      </w:r>
      <w:r w:rsidRPr="00C02865">
        <w:rPr>
          <w:rFonts w:cs="Mangal"/>
          <w:cs/>
          <w:lang w:bidi="hi-IN"/>
        </w:rPr>
        <w:t>यूके</w:t>
      </w:r>
      <w:r w:rsidRPr="00C02865">
        <w:t xml:space="preserve">, </w:t>
      </w:r>
      <w:r w:rsidRPr="00C02865">
        <w:rPr>
          <w:rFonts w:cs="Mangal"/>
          <w:cs/>
          <w:lang w:bidi="hi-IN"/>
        </w:rPr>
        <w:t>जापान</w:t>
      </w:r>
      <w:r w:rsidRPr="00C02865">
        <w:t xml:space="preserve">, </w:t>
      </w:r>
      <w:r w:rsidRPr="00C02865">
        <w:rPr>
          <w:rFonts w:cs="Mangal"/>
          <w:cs/>
          <w:lang w:bidi="hi-IN"/>
        </w:rPr>
        <w:t>अमेरिका</w:t>
      </w:r>
      <w:r w:rsidRPr="00C02865">
        <w:t xml:space="preserve">, </w:t>
      </w:r>
      <w:r w:rsidRPr="00C02865">
        <w:rPr>
          <w:rFonts w:cs="Mangal"/>
          <w:cs/>
          <w:lang w:bidi="hi-IN"/>
        </w:rPr>
        <w:t>बुल्गारिया</w:t>
      </w:r>
      <w:r w:rsidRPr="00C02865">
        <w:t xml:space="preserve">, </w:t>
      </w:r>
      <w:r w:rsidRPr="00C02865">
        <w:rPr>
          <w:rFonts w:cs="Mangal"/>
          <w:cs/>
          <w:lang w:bidi="hi-IN"/>
        </w:rPr>
        <w:t>ट्यूनीशिया</w:t>
      </w:r>
      <w:r w:rsidRPr="00C02865">
        <w:t xml:space="preserve">, </w:t>
      </w:r>
      <w:r w:rsidRPr="00C02865">
        <w:rPr>
          <w:rFonts w:cs="Mangal"/>
          <w:cs/>
          <w:lang w:bidi="hi-IN"/>
        </w:rPr>
        <w:t>जर्मनी और ऑस्ट्रेलिया के प्रतिष्ठित फिल्मकार शामिल रहे।</w:t>
      </w:r>
    </w:p>
    <w:p w14:paraId="086F2CDF" w14:textId="77777777" w:rsidR="00E67F3B" w:rsidRDefault="00E67F3B" w:rsidP="00E67F3B">
      <w:pPr>
        <w:rPr>
          <w:b/>
          <w:bCs/>
          <w:lang w:bidi="hi-IN"/>
        </w:rPr>
      </w:pPr>
    </w:p>
    <w:p w14:paraId="2C1915EB" w14:textId="77777777" w:rsidR="00E67F3B" w:rsidRPr="00790B1C" w:rsidRDefault="00E67F3B" w:rsidP="00E67F3B">
      <w:pPr>
        <w:rPr>
          <w:b/>
          <w:bCs/>
        </w:rPr>
      </w:pPr>
      <w:r w:rsidRPr="00790B1C">
        <w:rPr>
          <w:b/>
          <w:bCs/>
          <w:cs/>
          <w:lang w:bidi="hi-IN"/>
        </w:rPr>
        <w:t>राजस्थानी संस्कृति रही विशेष आकर्षण</w:t>
      </w:r>
    </w:p>
    <w:p w14:paraId="596AA6F8" w14:textId="77777777" w:rsidR="00E67F3B" w:rsidRPr="00790B1C" w:rsidRDefault="00E67F3B" w:rsidP="00E67F3B">
      <w:r w:rsidRPr="00790B1C">
        <w:rPr>
          <w:cs/>
          <w:lang w:bidi="hi-IN"/>
        </w:rPr>
        <w:t>उद्घाटन समारोह के दौरान प्रस्तुत</w:t>
      </w:r>
      <w:r w:rsidRPr="00790B1C">
        <w:t xml:space="preserve"> </w:t>
      </w:r>
      <w:r w:rsidRPr="00790B1C">
        <w:rPr>
          <w:b/>
          <w:bCs/>
          <w:cs/>
          <w:lang w:bidi="hi-IN"/>
        </w:rPr>
        <w:t>राजस्थानी सांस्कृतिक कार्यक्रमों</w:t>
      </w:r>
      <w:r w:rsidRPr="00790B1C">
        <w:t xml:space="preserve"> </w:t>
      </w:r>
      <w:r w:rsidRPr="00790B1C">
        <w:rPr>
          <w:cs/>
          <w:lang w:bidi="hi-IN"/>
        </w:rPr>
        <w:t>ने अतिथियों और डेलीगेट्स को भारतीय और विशेष रूप से राजस्थान की समृद्ध लोक-संस्कृति से रूबरू कराया।</w:t>
      </w:r>
      <w:r w:rsidRPr="00790B1C">
        <w:t xml:space="preserve"> </w:t>
      </w:r>
      <w:r w:rsidRPr="003F0203">
        <w:rPr>
          <w:rFonts w:cs="Mangal"/>
          <w:b/>
          <w:bCs/>
          <w:cs/>
          <w:lang w:bidi="hi-IN"/>
        </w:rPr>
        <w:t>स्वागत गीत और भवई नृत्य</w:t>
      </w:r>
      <w:r w:rsidRPr="00790B1C">
        <w:t xml:space="preserve"> </w:t>
      </w:r>
      <w:r w:rsidRPr="00790B1C">
        <w:rPr>
          <w:cs/>
          <w:lang w:bidi="hi-IN"/>
        </w:rPr>
        <w:t>की मनमोहक प्रस्तुतियों ने दर्शकों को मंत्रमुग्ध कर दिया और समारोह को यादगार बना दिया।</w:t>
      </w:r>
    </w:p>
    <w:p w14:paraId="6B9466B0" w14:textId="77777777" w:rsidR="00E67F3B" w:rsidRDefault="00E67F3B" w:rsidP="00E67F3B">
      <w:pPr>
        <w:rPr>
          <w:b/>
          <w:bCs/>
          <w:lang w:bidi="hi-IN"/>
        </w:rPr>
      </w:pPr>
    </w:p>
    <w:p w14:paraId="37344BAC" w14:textId="77777777" w:rsidR="00E67F3B" w:rsidRPr="00790B1C" w:rsidRDefault="00E67F3B" w:rsidP="00E67F3B">
      <w:pPr>
        <w:rPr>
          <w:b/>
          <w:bCs/>
        </w:rPr>
      </w:pPr>
      <w:r w:rsidRPr="00790B1C">
        <w:rPr>
          <w:b/>
          <w:bCs/>
          <w:cs/>
          <w:lang w:bidi="hi-IN"/>
        </w:rPr>
        <w:t>भारत में तीन अंतरराष्ट्रीय संगठनों के ग्लोबल मुख्यालय की घोषणा</w:t>
      </w:r>
    </w:p>
    <w:p w14:paraId="6C47E850" w14:textId="77777777" w:rsidR="00E67F3B" w:rsidRPr="00790B1C" w:rsidRDefault="00E67F3B" w:rsidP="00E67F3B">
      <w:r w:rsidRPr="00790B1C">
        <w:rPr>
          <w:cs/>
          <w:lang w:bidi="hi-IN"/>
        </w:rPr>
        <w:t>उद्घाटन समारोह के दौरान</w:t>
      </w:r>
      <w:r w:rsidRPr="00790B1C">
        <w:t xml:space="preserve"> </w:t>
      </w:r>
      <w:r w:rsidRPr="00790B1C">
        <w:rPr>
          <w:b/>
          <w:bCs/>
        </w:rPr>
        <w:t xml:space="preserve">JIFF–NDFF–GCC </w:t>
      </w:r>
      <w:r w:rsidRPr="00790B1C">
        <w:rPr>
          <w:b/>
          <w:bCs/>
          <w:cs/>
          <w:lang w:bidi="hi-IN"/>
        </w:rPr>
        <w:t>के संस्थापक हनु रोज</w:t>
      </w:r>
      <w:r w:rsidRPr="00790B1C">
        <w:t xml:space="preserve"> </w:t>
      </w:r>
      <w:r w:rsidRPr="00790B1C">
        <w:rPr>
          <w:cs/>
          <w:lang w:bidi="hi-IN"/>
        </w:rPr>
        <w:t>ने एक दूरदर्शी पहल के तहत भारत में तीन अंतरराष्ट्रीय संगठनों के</w:t>
      </w:r>
      <w:r w:rsidRPr="00790B1C">
        <w:t xml:space="preserve"> </w:t>
      </w:r>
      <w:r w:rsidRPr="00790B1C">
        <w:rPr>
          <w:b/>
          <w:bCs/>
          <w:cs/>
          <w:lang w:bidi="hi-IN"/>
        </w:rPr>
        <w:t>ग्लोबल मुख्यालय</w:t>
      </w:r>
      <w:r w:rsidRPr="00790B1C">
        <w:t xml:space="preserve"> </w:t>
      </w:r>
      <w:r w:rsidRPr="00790B1C">
        <w:rPr>
          <w:cs/>
          <w:lang w:bidi="hi-IN"/>
        </w:rPr>
        <w:t>स्थापित करने की घोषणा की।</w:t>
      </w:r>
      <w:r w:rsidRPr="00790B1C">
        <w:br/>
      </w:r>
      <w:r w:rsidRPr="00790B1C">
        <w:rPr>
          <w:cs/>
          <w:lang w:bidi="hi-IN"/>
        </w:rPr>
        <w:t>इनमें शामिल हैं:</w:t>
      </w:r>
    </w:p>
    <w:p w14:paraId="1DA8354F" w14:textId="77777777" w:rsidR="00E67F3B" w:rsidRPr="00790B1C" w:rsidRDefault="00E67F3B" w:rsidP="00E67F3B">
      <w:pPr>
        <w:numPr>
          <w:ilvl w:val="0"/>
          <w:numId w:val="1"/>
        </w:numPr>
      </w:pPr>
      <w:r w:rsidRPr="00790B1C">
        <w:rPr>
          <w:rFonts w:ascii="Segoe UI Emoji" w:hAnsi="Segoe UI Emoji" w:cs="Segoe UI Emoji"/>
        </w:rPr>
        <w:t>🌍</w:t>
      </w:r>
      <w:r w:rsidRPr="00790B1C">
        <w:t xml:space="preserve"> </w:t>
      </w:r>
      <w:r w:rsidRPr="00790B1C">
        <w:rPr>
          <w:b/>
          <w:bCs/>
          <w:cs/>
          <w:lang w:bidi="hi-IN"/>
        </w:rPr>
        <w:t>ग्लोबल हेरिटेज ऑर्गनाइजेशन (</w:t>
      </w:r>
      <w:r w:rsidRPr="00790B1C">
        <w:rPr>
          <w:b/>
          <w:bCs/>
        </w:rPr>
        <w:t>GHO)</w:t>
      </w:r>
    </w:p>
    <w:p w14:paraId="5911CF12" w14:textId="77777777" w:rsidR="00E67F3B" w:rsidRPr="00790B1C" w:rsidRDefault="00E67F3B" w:rsidP="00E67F3B">
      <w:pPr>
        <w:numPr>
          <w:ilvl w:val="0"/>
          <w:numId w:val="1"/>
        </w:numPr>
      </w:pPr>
      <w:r w:rsidRPr="00790B1C">
        <w:rPr>
          <w:rFonts w:ascii="Segoe UI Emoji" w:hAnsi="Segoe UI Emoji" w:cs="Segoe UI Emoji"/>
        </w:rPr>
        <w:t>🌐</w:t>
      </w:r>
      <w:r w:rsidRPr="00790B1C">
        <w:t xml:space="preserve"> </w:t>
      </w:r>
      <w:r w:rsidRPr="00790B1C">
        <w:rPr>
          <w:b/>
          <w:bCs/>
          <w:cs/>
          <w:lang w:bidi="hi-IN"/>
        </w:rPr>
        <w:t>ग्लोबल कल्चर ऑर्गनाइजेशन (</w:t>
      </w:r>
      <w:r w:rsidRPr="00790B1C">
        <w:rPr>
          <w:b/>
          <w:bCs/>
        </w:rPr>
        <w:t>GCO)</w:t>
      </w:r>
    </w:p>
    <w:p w14:paraId="1B41C84C" w14:textId="77777777" w:rsidR="00E67F3B" w:rsidRPr="00790B1C" w:rsidRDefault="00E67F3B" w:rsidP="00E67F3B">
      <w:pPr>
        <w:numPr>
          <w:ilvl w:val="0"/>
          <w:numId w:val="1"/>
        </w:numPr>
      </w:pPr>
      <w:r w:rsidRPr="00790B1C">
        <w:rPr>
          <w:rFonts w:ascii="Segoe UI Emoji" w:hAnsi="Segoe UI Emoji" w:cs="Segoe UI Emoji"/>
        </w:rPr>
        <w:lastRenderedPageBreak/>
        <w:t>🎬</w:t>
      </w:r>
      <w:r w:rsidRPr="00790B1C">
        <w:t xml:space="preserve"> </w:t>
      </w:r>
      <w:r w:rsidRPr="00790B1C">
        <w:rPr>
          <w:b/>
          <w:bCs/>
          <w:cs/>
          <w:lang w:bidi="hi-IN"/>
        </w:rPr>
        <w:t>ग्लोबल सिनेमा ऑर्गनाइजेशन (</w:t>
      </w:r>
      <w:r w:rsidRPr="00790B1C">
        <w:rPr>
          <w:b/>
          <w:bCs/>
        </w:rPr>
        <w:t>GCO)</w:t>
      </w:r>
    </w:p>
    <w:p w14:paraId="45ADCE85" w14:textId="77777777" w:rsidR="00E67F3B" w:rsidRDefault="00E67F3B" w:rsidP="00E67F3B">
      <w:pPr>
        <w:rPr>
          <w:lang w:bidi="hi-IN"/>
        </w:rPr>
      </w:pPr>
      <w:r w:rsidRPr="00790B1C">
        <w:rPr>
          <w:cs/>
          <w:lang w:bidi="hi-IN"/>
        </w:rPr>
        <w:t>हनु रोज़ ने कहा कि दशकों से वैश्विक संगठनों के मुख्यालय अमेरिका और यूरोप में केंद्रित रहे हैं</w:t>
      </w:r>
      <w:r w:rsidRPr="00790B1C">
        <w:t xml:space="preserve">, </w:t>
      </w:r>
      <w:r w:rsidRPr="00790B1C">
        <w:rPr>
          <w:cs/>
          <w:lang w:bidi="hi-IN"/>
        </w:rPr>
        <w:t>अब समय है कि भारत वैश्विक मंच पर नेतृत्व करे। भारत की विरासत</w:t>
      </w:r>
      <w:r w:rsidRPr="00790B1C">
        <w:t xml:space="preserve">, </w:t>
      </w:r>
      <w:r w:rsidRPr="00790B1C">
        <w:rPr>
          <w:cs/>
          <w:lang w:bidi="hi-IN"/>
        </w:rPr>
        <w:t xml:space="preserve">संस्कृति और सिनेमा की गहराई इसे वैश्विक सांस्कृतिक नेतृत्व का नया केंद्र बनाने में सक्षम है। </w:t>
      </w:r>
    </w:p>
    <w:p w14:paraId="7BEE6F50" w14:textId="77777777" w:rsidR="00AE45E4" w:rsidRDefault="00AE45E4" w:rsidP="0062748C"/>
    <w:p w14:paraId="67C06C4D" w14:textId="7D608C2C" w:rsidR="0062748C" w:rsidRPr="00954066" w:rsidRDefault="0062748C" w:rsidP="0062748C">
      <w:r w:rsidRPr="00954066">
        <w:rPr>
          <w:cs/>
        </w:rPr>
        <w:t xml:space="preserve">इस अवसर पर </w:t>
      </w:r>
      <w:r w:rsidRPr="00954066">
        <w:t xml:space="preserve">60 </w:t>
      </w:r>
      <w:r w:rsidRPr="00954066">
        <w:rPr>
          <w:cs/>
        </w:rPr>
        <w:t xml:space="preserve">से अधिक देशों से आई </w:t>
      </w:r>
      <w:r w:rsidRPr="00954066">
        <w:t xml:space="preserve">600 </w:t>
      </w:r>
      <w:r w:rsidRPr="00954066">
        <w:rPr>
          <w:cs/>
        </w:rPr>
        <w:t>से ज्यादा फिल्मों में से चयनित श्रेष्ठ फिल्मों</w:t>
      </w:r>
      <w:r w:rsidRPr="00954066">
        <w:t xml:space="preserve">, </w:t>
      </w:r>
      <w:r w:rsidRPr="00954066">
        <w:rPr>
          <w:cs/>
        </w:rPr>
        <w:t>फिल्मकारों और कलाकारों को विभिन्न श्रेणियों में सम्मानित किया गया</w:t>
      </w:r>
      <w:r w:rsidRPr="00954066">
        <w:t xml:space="preserve">, </w:t>
      </w:r>
      <w:r w:rsidRPr="00954066">
        <w:rPr>
          <w:cs/>
        </w:rPr>
        <w:t>जिसने भारतीय और अंतरराष्ट्रीय सिनेमा की विविधता</w:t>
      </w:r>
      <w:r w:rsidRPr="00954066">
        <w:t xml:space="preserve">, </w:t>
      </w:r>
      <w:r w:rsidRPr="00954066">
        <w:rPr>
          <w:cs/>
        </w:rPr>
        <w:t>रचनात्मकता और वैश्विक दृष्टि को सशक्त रूप से प्रस्तुत किया।</w:t>
      </w:r>
    </w:p>
    <w:p w14:paraId="4FCA137C" w14:textId="77777777" w:rsidR="00AE45E4" w:rsidRDefault="00AE45E4" w:rsidP="0062748C">
      <w:pPr>
        <w:rPr>
          <w:b/>
          <w:bCs/>
        </w:rPr>
      </w:pPr>
    </w:p>
    <w:p w14:paraId="5C07B64A" w14:textId="05314FAB" w:rsidR="0062748C" w:rsidRPr="00954066" w:rsidRDefault="0062748C" w:rsidP="0062748C">
      <w:r w:rsidRPr="00954066">
        <w:rPr>
          <w:b/>
          <w:bCs/>
          <w:cs/>
        </w:rPr>
        <w:t>भारतीय सिनेमा की उल्लेखनीय उपलब्धि</w:t>
      </w:r>
      <w:r w:rsidRPr="00954066">
        <w:br/>
      </w:r>
      <w:r w:rsidRPr="00954066">
        <w:rPr>
          <w:cs/>
        </w:rPr>
        <w:t>इस वर्ष भारतीय सिनेमा के लिए विशेष उपलब्धि रही</w:t>
      </w:r>
      <w:r w:rsidRPr="00954066">
        <w:t xml:space="preserve">, </w:t>
      </w:r>
      <w:r w:rsidRPr="00954066">
        <w:rPr>
          <w:cs/>
        </w:rPr>
        <w:t>जहाँ “कडल कन्नी (</w:t>
      </w:r>
      <w:r w:rsidRPr="00954066">
        <w:t xml:space="preserve">The Mermaid)” </w:t>
      </w:r>
      <w:r w:rsidRPr="00954066">
        <w:rPr>
          <w:cs/>
        </w:rPr>
        <w:t>और “भानु” ने प्रमुख पुरस्कार अपने नाम किए। “कडल कन्नी (</w:t>
      </w:r>
      <w:r w:rsidRPr="00954066">
        <w:t xml:space="preserve">The Mermaid)” </w:t>
      </w:r>
      <w:r w:rsidRPr="00954066">
        <w:rPr>
          <w:cs/>
        </w:rPr>
        <w:t>को वैश्विक संदेश देने वाली फिल्म के लिए ग्रीन रोज़ अवॉर्ड प्रदान किया गया</w:t>
      </w:r>
      <w:r w:rsidRPr="00954066">
        <w:t xml:space="preserve">, </w:t>
      </w:r>
      <w:r w:rsidRPr="00954066">
        <w:rPr>
          <w:cs/>
        </w:rPr>
        <w:t>साथ ही इस फिल्म में मणिमेघलाई की भूमिका निभाने वाली अभिनेत्री सुनैना को सर्वश्रेष्ठ अभिनेत्री पुरस्कार से सम्मानित किया गया। वहीं फिल्म “भानु” के लिए कदंबरी देवी की भूमिका में उत्कृष्ट अभिनय हेतु अनुष्का चक्रवर्ती को सर्वश्रेष्ठ अभिनेत्री पुरस्कार प्रदान किया गया</w:t>
      </w:r>
      <w:r w:rsidRPr="00954066">
        <w:t xml:space="preserve">, </w:t>
      </w:r>
      <w:r w:rsidRPr="00954066">
        <w:rPr>
          <w:cs/>
        </w:rPr>
        <w:t>जिससे यह फिल्म समारोह की प्रमुख विजेताओं में शामिल रही।</w:t>
      </w:r>
    </w:p>
    <w:p w14:paraId="22C8D533" w14:textId="77777777" w:rsidR="00AE45E4" w:rsidRDefault="00AE45E4" w:rsidP="0062748C">
      <w:pPr>
        <w:rPr>
          <w:b/>
          <w:bCs/>
        </w:rPr>
      </w:pPr>
    </w:p>
    <w:p w14:paraId="2EE91970" w14:textId="165A5703" w:rsidR="0062748C" w:rsidRPr="00954066" w:rsidRDefault="0062748C" w:rsidP="0062748C">
      <w:r w:rsidRPr="00954066">
        <w:rPr>
          <w:b/>
          <w:bCs/>
        </w:rPr>
        <w:t xml:space="preserve">JIFF 2026 – </w:t>
      </w:r>
      <w:r w:rsidRPr="00954066">
        <w:rPr>
          <w:b/>
          <w:bCs/>
          <w:cs/>
        </w:rPr>
        <w:t>पुरस्कारों की घोषणा</w:t>
      </w:r>
      <w:r w:rsidRPr="00954066">
        <w:br/>
        <w:t xml:space="preserve">JIFF 2026 </w:t>
      </w:r>
      <w:r w:rsidRPr="00954066">
        <w:rPr>
          <w:cs/>
        </w:rPr>
        <w:t>के अंतर्गत फीचर फिल्म श्रेणी में यूनाइटेड किंगडम के निर्देशक हसन नज़र को फिल्म</w:t>
      </w:r>
      <w:r w:rsidRPr="00954066">
        <w:t xml:space="preserve"> </w:t>
      </w:r>
      <w:r w:rsidRPr="00954066">
        <w:rPr>
          <w:i/>
          <w:iCs/>
        </w:rPr>
        <w:t>Without Permission</w:t>
      </w:r>
      <w:r w:rsidRPr="00954066">
        <w:t xml:space="preserve"> </w:t>
      </w:r>
      <w:r w:rsidRPr="00954066">
        <w:rPr>
          <w:cs/>
        </w:rPr>
        <w:t>के लिए गोल्डन कैमल अवॉर्ड (सर्वश्रेष्ठ निर्देशक) से सम्मानित किया गया। वैश्विक संदेश देने वाली सर्वश्रेष्ठ फिल्म का ग्रीन रोज़ अवॉर्ड भारत के निर्देशक दिनेश सेल्वराज की फिल्म</w:t>
      </w:r>
      <w:r w:rsidRPr="00954066">
        <w:t xml:space="preserve"> </w:t>
      </w:r>
      <w:r w:rsidRPr="00954066">
        <w:rPr>
          <w:i/>
          <w:iCs/>
          <w:cs/>
        </w:rPr>
        <w:t>कडल कन्नी (</w:t>
      </w:r>
      <w:r w:rsidRPr="00954066">
        <w:rPr>
          <w:i/>
          <w:iCs/>
        </w:rPr>
        <w:t>The Mermaid)</w:t>
      </w:r>
      <w:r w:rsidRPr="00954066">
        <w:t xml:space="preserve"> </w:t>
      </w:r>
      <w:r w:rsidRPr="00954066">
        <w:rPr>
          <w:cs/>
        </w:rPr>
        <w:t>को प्रदान किया गया। सर्वश्रेष्ठ अभिनेत्री का पुरस्कार इसी फिल्म के लिए सुनैना को मिला। ट्यूनीशिया की निर्देशक सारा आबिदी की फिल्म</w:t>
      </w:r>
      <w:r w:rsidRPr="00954066">
        <w:t xml:space="preserve"> </w:t>
      </w:r>
      <w:r w:rsidRPr="00954066">
        <w:rPr>
          <w:i/>
          <w:iCs/>
        </w:rPr>
        <w:t>Kaan Lam Takon</w:t>
      </w:r>
      <w:r w:rsidRPr="00954066">
        <w:t xml:space="preserve"> </w:t>
      </w:r>
      <w:r w:rsidRPr="00954066">
        <w:rPr>
          <w:cs/>
        </w:rPr>
        <w:t>के लिए कान लाम ताकोन को सर्वश्रेष्ठ सहायक अभिनेत्री पुरस्कार प्रदान किया गया। बुल्गारिया की फिल्म</w:t>
      </w:r>
      <w:r w:rsidRPr="00954066">
        <w:t xml:space="preserve"> </w:t>
      </w:r>
      <w:r w:rsidRPr="00954066">
        <w:rPr>
          <w:i/>
          <w:iCs/>
        </w:rPr>
        <w:t>Bet</w:t>
      </w:r>
      <w:r w:rsidRPr="00954066">
        <w:t xml:space="preserve"> </w:t>
      </w:r>
      <w:r w:rsidRPr="00954066">
        <w:rPr>
          <w:cs/>
        </w:rPr>
        <w:t>के लिए डेनिएला अव्रामोवा को सर्वश्रेष्ठ मेकअप एवं हेयरस्टाइलिंग पुरस्कार दिया गया। डॉक्यूमेंट्री श्रेणी में पोलैंड की निर्देशक अलिना मैक्सिमेंको की फिल्म</w:t>
      </w:r>
      <w:r w:rsidRPr="00954066">
        <w:t xml:space="preserve"> </w:t>
      </w:r>
      <w:r w:rsidRPr="00954066">
        <w:rPr>
          <w:i/>
          <w:iCs/>
        </w:rPr>
        <w:t>In Limbo</w:t>
      </w:r>
      <w:r w:rsidRPr="00954066">
        <w:t xml:space="preserve"> </w:t>
      </w:r>
      <w:r w:rsidRPr="00954066">
        <w:rPr>
          <w:cs/>
        </w:rPr>
        <w:t xml:space="preserve">को ग्रीन रोज़ अवॉर्ड से सम्मानित किया गया। इंटरनेशनल स्क्रीनप्ले प्रतियोगिता </w:t>
      </w:r>
      <w:r w:rsidRPr="00954066">
        <w:t xml:space="preserve">ISC @ JIFF </w:t>
      </w:r>
      <w:r w:rsidRPr="00954066">
        <w:rPr>
          <w:cs/>
        </w:rPr>
        <w:t>के अंतर्गत फ्रांस की लेखिका इरीना विसोत्स्काया को</w:t>
      </w:r>
      <w:r w:rsidRPr="00954066">
        <w:t xml:space="preserve"> </w:t>
      </w:r>
      <w:r w:rsidRPr="00954066">
        <w:rPr>
          <w:i/>
          <w:iCs/>
        </w:rPr>
        <w:t>On The Edge</w:t>
      </w:r>
      <w:r w:rsidRPr="00954066">
        <w:t xml:space="preserve"> </w:t>
      </w:r>
      <w:r w:rsidRPr="00954066">
        <w:rPr>
          <w:cs/>
        </w:rPr>
        <w:t>के लिए फर्स्ट टॉप स्क्रीनप्ले अवॉर्ड प्रदान किया गया। भारत की वेब सीरीज़</w:t>
      </w:r>
      <w:r w:rsidRPr="00954066">
        <w:t xml:space="preserve"> </w:t>
      </w:r>
      <w:r w:rsidRPr="00954066">
        <w:rPr>
          <w:i/>
          <w:iCs/>
        </w:rPr>
        <w:t>The Royals</w:t>
      </w:r>
      <w:r w:rsidRPr="00954066">
        <w:t xml:space="preserve"> (</w:t>
      </w:r>
      <w:r w:rsidRPr="00954066">
        <w:rPr>
          <w:cs/>
        </w:rPr>
        <w:t>निर्देशक प्रियंका घोष एवं नुपुर अस्थाना) को सर्वश्रेष्ठ वेब सीरीज़ घोषित किया गया। इंडियन पैनोरमा श्रेणी में भारत के सेंथिल कुमारन शनमुगम को फिल्म</w:t>
      </w:r>
      <w:r w:rsidRPr="00954066">
        <w:t xml:space="preserve"> </w:t>
      </w:r>
      <w:proofErr w:type="spellStart"/>
      <w:r w:rsidRPr="00954066">
        <w:rPr>
          <w:i/>
          <w:iCs/>
        </w:rPr>
        <w:t>Velupp</w:t>
      </w:r>
      <w:r>
        <w:rPr>
          <w:i/>
          <w:iCs/>
        </w:rPr>
        <w:t>u</w:t>
      </w:r>
      <w:proofErr w:type="spellEnd"/>
      <w:r w:rsidRPr="00954066">
        <w:t xml:space="preserve"> </w:t>
      </w:r>
      <w:r w:rsidRPr="00954066">
        <w:rPr>
          <w:cs/>
        </w:rPr>
        <w:t>के लिए गोल्डन कैमल अवॉर्ड (सर्वश्रेष्ठ निर्देशक) मिला।</w:t>
      </w:r>
      <w:r w:rsidRPr="00954066">
        <w:t xml:space="preserve"> </w:t>
      </w:r>
      <w:r w:rsidRPr="00954066">
        <w:rPr>
          <w:i/>
          <w:iCs/>
        </w:rPr>
        <w:t>Adi Shakti</w:t>
      </w:r>
      <w:r w:rsidRPr="00954066">
        <w:t xml:space="preserve"> </w:t>
      </w:r>
      <w:r w:rsidRPr="00954066">
        <w:rPr>
          <w:cs/>
        </w:rPr>
        <w:t>फिल्म के लिए अर्शिया महंता को सर्वश्रेष्ठ नवोदित अभिनेत्री पुरस्कार प्रदान किया गया। शॉर्ट डॉक्यूमेंट्री श्रेणी में</w:t>
      </w:r>
      <w:r w:rsidRPr="00954066">
        <w:t xml:space="preserve"> </w:t>
      </w:r>
      <w:r w:rsidRPr="00954066">
        <w:rPr>
          <w:i/>
          <w:iCs/>
        </w:rPr>
        <w:t>Ganga Girls</w:t>
      </w:r>
      <w:r w:rsidRPr="00954066">
        <w:t xml:space="preserve"> (</w:t>
      </w:r>
      <w:r w:rsidRPr="00954066">
        <w:rPr>
          <w:cs/>
        </w:rPr>
        <w:t>निर्देशक प्रशांत भट्ट एवं ज्योति जांगड़ा) को सर्वश्रेष्ठ शॉर्ट डॉक्यूमेंट्री चुना गया</w:t>
      </w:r>
      <w:r w:rsidRPr="00954066">
        <w:t xml:space="preserve">, </w:t>
      </w:r>
      <w:r w:rsidRPr="00954066">
        <w:rPr>
          <w:cs/>
        </w:rPr>
        <w:t>जबकि शॉर्ट फिल्म श्रेणी में</w:t>
      </w:r>
      <w:r w:rsidRPr="00954066">
        <w:t xml:space="preserve"> </w:t>
      </w:r>
      <w:r w:rsidRPr="00954066">
        <w:rPr>
          <w:i/>
          <w:iCs/>
        </w:rPr>
        <w:t xml:space="preserve">The Last </w:t>
      </w:r>
      <w:r w:rsidRPr="00954066">
        <w:rPr>
          <w:i/>
          <w:iCs/>
        </w:rPr>
        <w:lastRenderedPageBreak/>
        <w:t>Ride</w:t>
      </w:r>
      <w:r w:rsidRPr="00954066">
        <w:t xml:space="preserve"> (</w:t>
      </w:r>
      <w:r w:rsidRPr="00954066">
        <w:rPr>
          <w:cs/>
        </w:rPr>
        <w:t>निर्देशक विजेश राजन एवं यशोदा पार्थसारथी) को सर्वश्रेष्ठ शॉर्ट फिल्म पुरस्कार मिला। दक्षिण कोरिया के निर्देशक यूनबिन आन की फिल्म</w:t>
      </w:r>
      <w:r w:rsidRPr="00954066">
        <w:t xml:space="preserve"> </w:t>
      </w:r>
      <w:r w:rsidRPr="00954066">
        <w:rPr>
          <w:i/>
          <w:iCs/>
        </w:rPr>
        <w:t>Kicking Toward Tomorrow!</w:t>
      </w:r>
      <w:r w:rsidRPr="00954066">
        <w:t xml:space="preserve"> </w:t>
      </w:r>
      <w:r w:rsidRPr="00954066">
        <w:rPr>
          <w:cs/>
        </w:rPr>
        <w:t>को सर्वश्रेष्ठ अपकमिंग फिल्म घोषित किया गया तथा भारत के पार्थसारथी महंता की एनिमेशन फिल्म</w:t>
      </w:r>
      <w:r w:rsidRPr="00954066">
        <w:t xml:space="preserve"> </w:t>
      </w:r>
      <w:proofErr w:type="spellStart"/>
      <w:r w:rsidRPr="00954066">
        <w:rPr>
          <w:i/>
          <w:iCs/>
        </w:rPr>
        <w:t>Chyimi</w:t>
      </w:r>
      <w:proofErr w:type="spellEnd"/>
      <w:r w:rsidRPr="00954066">
        <w:t xml:space="preserve"> </w:t>
      </w:r>
      <w:r w:rsidRPr="00954066">
        <w:rPr>
          <w:cs/>
        </w:rPr>
        <w:t>को सर्वश्रेष्ठ एनीमेशन फिल्म का पुरस्कार प्रदान किया गया।</w:t>
      </w:r>
    </w:p>
    <w:p w14:paraId="789BF412" w14:textId="77777777" w:rsidR="00AE45E4" w:rsidRDefault="00AE45E4" w:rsidP="0062748C">
      <w:pPr>
        <w:rPr>
          <w:b/>
          <w:bCs/>
        </w:rPr>
      </w:pPr>
    </w:p>
    <w:p w14:paraId="3F81AE63" w14:textId="0DA7C778" w:rsidR="0062748C" w:rsidRDefault="0062748C" w:rsidP="0062748C">
      <w:r w:rsidRPr="00954066">
        <w:rPr>
          <w:b/>
          <w:bCs/>
        </w:rPr>
        <w:t xml:space="preserve">NDFF 2026 – </w:t>
      </w:r>
      <w:r w:rsidRPr="00954066">
        <w:rPr>
          <w:b/>
          <w:bCs/>
          <w:cs/>
        </w:rPr>
        <w:t>पुरस्कारों की घोषणा</w:t>
      </w:r>
      <w:r w:rsidRPr="00954066">
        <w:br/>
        <w:t xml:space="preserve">NDFF 2026 </w:t>
      </w:r>
      <w:r w:rsidRPr="00954066">
        <w:rPr>
          <w:cs/>
        </w:rPr>
        <w:t>के अंतर्गत सर्वश्रेष्ठ शॉर्ट फिल्म का पुरस्कार भारत की फिल्म</w:t>
      </w:r>
      <w:r w:rsidRPr="00954066">
        <w:t xml:space="preserve"> </w:t>
      </w:r>
      <w:r w:rsidRPr="00954066">
        <w:rPr>
          <w:i/>
          <w:iCs/>
        </w:rPr>
        <w:t>Chakri (Pinwheel)</w:t>
      </w:r>
      <w:r w:rsidRPr="00954066">
        <w:t xml:space="preserve"> </w:t>
      </w:r>
      <w:r w:rsidRPr="00954066">
        <w:rPr>
          <w:cs/>
        </w:rPr>
        <w:t>को मिला</w:t>
      </w:r>
      <w:r w:rsidRPr="00954066">
        <w:t xml:space="preserve">, </w:t>
      </w:r>
      <w:r w:rsidRPr="00954066">
        <w:rPr>
          <w:cs/>
        </w:rPr>
        <w:t>जिसके निर्देशक पियूष भूत और अबोल वानखड़े हैं। फिल्म</w:t>
      </w:r>
      <w:r w:rsidRPr="00954066">
        <w:t xml:space="preserve"> </w:t>
      </w:r>
      <w:r w:rsidRPr="00954066">
        <w:rPr>
          <w:i/>
          <w:iCs/>
        </w:rPr>
        <w:t>Bhanu</w:t>
      </w:r>
      <w:r w:rsidRPr="00954066">
        <w:t xml:space="preserve"> </w:t>
      </w:r>
      <w:r w:rsidRPr="00954066">
        <w:rPr>
          <w:cs/>
        </w:rPr>
        <w:t>के लिए आयनांशु बनर्जी को गोल्डन कैमल अवॉर्ड (सर्वश्रेष्ठ निर्देशक) प्रदान किया गया। इसी फिल्म में कदंबरी देवी की भूमिका निभाने वाली अनुष्का चक्रवर्ती को सर्वश्रेष्ठ अभिनेत्री तथा भानुसिंह (युवा रवीन्द्रनाथ टैगोर) की भूमिका के लिए अंकित मजूमदार को सर्वश्रेष्ठ अभिनेता पुरस्कार से सम्मानित किया गया। पुर्तगाल की फिल्म</w:t>
      </w:r>
      <w:r w:rsidRPr="00954066">
        <w:t xml:space="preserve"> </w:t>
      </w:r>
      <w:r w:rsidRPr="00954066">
        <w:rPr>
          <w:i/>
          <w:iCs/>
        </w:rPr>
        <w:t>Maria Vitória</w:t>
      </w:r>
      <w:r w:rsidRPr="00954066">
        <w:t xml:space="preserve"> </w:t>
      </w:r>
      <w:r w:rsidRPr="00954066">
        <w:rPr>
          <w:cs/>
        </w:rPr>
        <w:t>को सर्वश्रेष्ठ मेकअप एवं हेयरस्टाइलिंग पुरस्कार प्राप्त हुआ</w:t>
      </w:r>
      <w:r w:rsidRPr="00954066">
        <w:t xml:space="preserve">, </w:t>
      </w:r>
      <w:r w:rsidRPr="00954066">
        <w:rPr>
          <w:cs/>
        </w:rPr>
        <w:t>जिसके निर्देशक मारियो पैट्रोसिनियो हैं। राजस्थानी फिल्म</w:t>
      </w:r>
      <w:r w:rsidRPr="00954066">
        <w:t xml:space="preserve"> </w:t>
      </w:r>
      <w:proofErr w:type="spellStart"/>
      <w:r w:rsidRPr="00954066">
        <w:rPr>
          <w:i/>
          <w:iCs/>
        </w:rPr>
        <w:t>Omlo</w:t>
      </w:r>
      <w:proofErr w:type="spellEnd"/>
      <w:r w:rsidRPr="00954066">
        <w:t xml:space="preserve"> </w:t>
      </w:r>
      <w:r w:rsidRPr="00954066">
        <w:rPr>
          <w:cs/>
        </w:rPr>
        <w:t>के लिए सोनू रणदीप चौधरी को सर्वश्रेष्ठ नवोदित निर्देशक पुरस्कार दिया गया। डॉक्यूमेंट्री फीचर श्रेणी में इटली के निर्देशक मार्सेलो फोआ की फिल्म</w:t>
      </w:r>
      <w:r w:rsidRPr="00954066">
        <w:t xml:space="preserve"> </w:t>
      </w:r>
      <w:r w:rsidRPr="00954066">
        <w:rPr>
          <w:i/>
          <w:iCs/>
        </w:rPr>
        <w:t>Federico Faggin – The Man Who Saw the Future</w:t>
      </w:r>
      <w:r w:rsidRPr="00954066">
        <w:t xml:space="preserve"> </w:t>
      </w:r>
      <w:r w:rsidRPr="00954066">
        <w:rPr>
          <w:cs/>
        </w:rPr>
        <w:t>को गोल्डन कैमल अवॉर्ड प्रदान किया गया।</w:t>
      </w:r>
    </w:p>
    <w:p w14:paraId="096371FD" w14:textId="763FC16C" w:rsidR="0095260B" w:rsidRDefault="0095260B" w:rsidP="0062748C">
      <w:r w:rsidRPr="0095260B">
        <w:rPr>
          <w:b/>
          <w:bCs/>
          <w:cs/>
        </w:rPr>
        <w:t>ग्रीन रोज़ अवॉर्ड</w:t>
      </w:r>
      <w:r w:rsidRPr="0095260B">
        <w:t xml:space="preserve">, </w:t>
      </w:r>
      <w:r w:rsidRPr="0095260B">
        <w:rPr>
          <w:cs/>
        </w:rPr>
        <w:t>जो वैश्विक संदेश देने वाली फिल्म को प्रदान किया जाता है</w:t>
      </w:r>
      <w:r w:rsidRPr="0095260B">
        <w:t xml:space="preserve">, </w:t>
      </w:r>
      <w:r w:rsidRPr="0095260B">
        <w:rPr>
          <w:cs/>
        </w:rPr>
        <w:t>तथा</w:t>
      </w:r>
      <w:r w:rsidRPr="0095260B">
        <w:t xml:space="preserve"> </w:t>
      </w:r>
      <w:r w:rsidRPr="0095260B">
        <w:rPr>
          <w:b/>
          <w:bCs/>
          <w:cs/>
        </w:rPr>
        <w:t>बेस्ट कॉस्ट्यूम डिज़ाइन अवॉर्ड</w:t>
      </w:r>
      <w:r w:rsidRPr="0095260B">
        <w:t xml:space="preserve"> </w:t>
      </w:r>
      <w:r w:rsidRPr="0095260B">
        <w:rPr>
          <w:cs/>
        </w:rPr>
        <w:t>पाकिस्तानी फिल्म</w:t>
      </w:r>
      <w:r w:rsidRPr="0095260B">
        <w:t xml:space="preserve"> </w:t>
      </w:r>
      <w:r w:rsidRPr="0095260B">
        <w:rPr>
          <w:i/>
          <w:iCs/>
          <w:cs/>
        </w:rPr>
        <w:t>जमीला</w:t>
      </w:r>
      <w:r w:rsidRPr="0095260B">
        <w:t xml:space="preserve"> </w:t>
      </w:r>
      <w:r w:rsidRPr="0095260B">
        <w:rPr>
          <w:cs/>
        </w:rPr>
        <w:t>को मिला। इस फिल्म का निर्देशन</w:t>
      </w:r>
      <w:r w:rsidRPr="0095260B">
        <w:t xml:space="preserve"> Zainab Malik </w:t>
      </w:r>
      <w:r w:rsidRPr="0095260B">
        <w:rPr>
          <w:cs/>
        </w:rPr>
        <w:t>और मीना इसाबेला जाफ़री मलिक ने किया है। इस अवसर पर ज़ैनब मलिक समारोह में उपस्थित रहीं और उन्होंने सम्मान ग्रहण किया</w:t>
      </w:r>
      <w:r w:rsidRPr="0095260B">
        <w:t xml:space="preserve">, </w:t>
      </w:r>
      <w:r w:rsidRPr="0095260B">
        <w:rPr>
          <w:cs/>
        </w:rPr>
        <w:t>जो फिल्म और पूरी टीम के लिए गर्व का क्षण रहा।</w:t>
      </w:r>
    </w:p>
    <w:p w14:paraId="0D40E823" w14:textId="77777777" w:rsidR="0095260B" w:rsidRPr="00954066" w:rsidRDefault="0095260B" w:rsidP="0062748C"/>
    <w:p w14:paraId="275817E8" w14:textId="77777777" w:rsidR="00AE45E4" w:rsidRDefault="00AE45E4" w:rsidP="0062748C">
      <w:pPr>
        <w:rPr>
          <w:b/>
          <w:bCs/>
        </w:rPr>
      </w:pPr>
    </w:p>
    <w:p w14:paraId="6D0BD77D" w14:textId="11EF608F" w:rsidR="0062748C" w:rsidRPr="00954066" w:rsidRDefault="0062748C" w:rsidP="0062748C">
      <w:r w:rsidRPr="00954066">
        <w:rPr>
          <w:b/>
          <w:bCs/>
          <w:cs/>
        </w:rPr>
        <w:t>सिनेमा का भविष्य: थिएटर</w:t>
      </w:r>
      <w:r w:rsidRPr="00954066">
        <w:rPr>
          <w:b/>
          <w:bCs/>
        </w:rPr>
        <w:t xml:space="preserve">, OTT </w:t>
      </w:r>
      <w:r w:rsidRPr="00954066">
        <w:rPr>
          <w:b/>
          <w:bCs/>
          <w:cs/>
        </w:rPr>
        <w:t xml:space="preserve">और </w:t>
      </w:r>
      <w:r w:rsidRPr="00954066">
        <w:rPr>
          <w:b/>
          <w:bCs/>
        </w:rPr>
        <w:t xml:space="preserve">AI </w:t>
      </w:r>
      <w:r w:rsidRPr="00954066">
        <w:rPr>
          <w:b/>
          <w:bCs/>
          <w:cs/>
        </w:rPr>
        <w:t>पर वैश्विक संवाद</w:t>
      </w:r>
      <w:r w:rsidRPr="00954066">
        <w:br/>
        <w:t xml:space="preserve">JIFF–NDFF–GCC 2026 </w:t>
      </w:r>
      <w:r w:rsidRPr="00954066">
        <w:rPr>
          <w:cs/>
        </w:rPr>
        <w:t xml:space="preserve">के अंतर्गत आयोजित एक विशेष ओपन डिस्कशन सत्र में “थिएटर और </w:t>
      </w:r>
      <w:r w:rsidRPr="00954066">
        <w:t xml:space="preserve">OTT </w:t>
      </w:r>
      <w:r w:rsidRPr="00954066">
        <w:rPr>
          <w:cs/>
        </w:rPr>
        <w:t>से आगे: सिनेमा अब किस दिशा में जाएगा</w:t>
      </w:r>
      <w:r w:rsidRPr="00954066">
        <w:t xml:space="preserve">?” </w:t>
      </w:r>
      <w:r w:rsidRPr="00954066">
        <w:rPr>
          <w:cs/>
        </w:rPr>
        <w:t>विषय पर गहन विचार-विमर्श हुआ। भारत</w:t>
      </w:r>
      <w:r w:rsidRPr="00954066">
        <w:t xml:space="preserve">, </w:t>
      </w:r>
      <w:r w:rsidRPr="00954066">
        <w:rPr>
          <w:cs/>
        </w:rPr>
        <w:t>पाकिस्तान</w:t>
      </w:r>
      <w:r w:rsidRPr="00954066">
        <w:t xml:space="preserve">, </w:t>
      </w:r>
      <w:r w:rsidRPr="00954066">
        <w:rPr>
          <w:cs/>
        </w:rPr>
        <w:t>जापान</w:t>
      </w:r>
      <w:r w:rsidRPr="00954066">
        <w:t xml:space="preserve">, </w:t>
      </w:r>
      <w:r w:rsidRPr="00954066">
        <w:rPr>
          <w:cs/>
        </w:rPr>
        <w:t>ब्राज़ील</w:t>
      </w:r>
      <w:r w:rsidRPr="00954066">
        <w:t xml:space="preserve">, </w:t>
      </w:r>
      <w:r w:rsidRPr="00954066">
        <w:rPr>
          <w:cs/>
        </w:rPr>
        <w:t>इटली</w:t>
      </w:r>
      <w:r w:rsidRPr="00954066">
        <w:t xml:space="preserve">, </w:t>
      </w:r>
      <w:r w:rsidRPr="00954066">
        <w:rPr>
          <w:cs/>
        </w:rPr>
        <w:t>कनाडा</w:t>
      </w:r>
      <w:r w:rsidRPr="00954066">
        <w:t xml:space="preserve">, </w:t>
      </w:r>
      <w:r w:rsidRPr="00954066">
        <w:rPr>
          <w:cs/>
        </w:rPr>
        <w:t>कोलंबिया</w:t>
      </w:r>
      <w:r w:rsidRPr="00954066">
        <w:t xml:space="preserve">, </w:t>
      </w:r>
      <w:r w:rsidRPr="00954066">
        <w:rPr>
          <w:cs/>
        </w:rPr>
        <w:t>ईरान</w:t>
      </w:r>
      <w:r w:rsidRPr="00954066">
        <w:t xml:space="preserve">, </w:t>
      </w:r>
      <w:r w:rsidRPr="00954066">
        <w:rPr>
          <w:cs/>
        </w:rPr>
        <w:t>सिंगापुर</w:t>
      </w:r>
      <w:r w:rsidRPr="00954066">
        <w:t xml:space="preserve">, </w:t>
      </w:r>
      <w:r w:rsidRPr="00954066">
        <w:rPr>
          <w:cs/>
        </w:rPr>
        <w:t>यूनाइटेड किंगडम</w:t>
      </w:r>
      <w:r w:rsidRPr="00954066">
        <w:t xml:space="preserve">, </w:t>
      </w:r>
      <w:r w:rsidRPr="00954066">
        <w:rPr>
          <w:cs/>
        </w:rPr>
        <w:t xml:space="preserve">पनामा और लाइबेरिया से आए वक्ताओं ने सिनेमा पर </w:t>
      </w:r>
      <w:r w:rsidRPr="00954066">
        <w:t xml:space="preserve">AI, </w:t>
      </w:r>
      <w:r w:rsidRPr="00954066">
        <w:rPr>
          <w:cs/>
        </w:rPr>
        <w:t xml:space="preserve">डिजिटल प्लेटफॉर्म्स और बदलते दर्शक व्यवहार के प्रभाव पर अपने विचार साझा किए। वक्ताओं ने स्पष्ट किया कि </w:t>
      </w:r>
      <w:r w:rsidRPr="00954066">
        <w:t xml:space="preserve">AI </w:t>
      </w:r>
      <w:r w:rsidRPr="00954066">
        <w:rPr>
          <w:cs/>
        </w:rPr>
        <w:t>सृजनात्मकता का विकल्प नहीं बल्कि एक सहायक उपकरण है</w:t>
      </w:r>
      <w:r w:rsidRPr="00954066">
        <w:t xml:space="preserve">, </w:t>
      </w:r>
      <w:r w:rsidRPr="00954066">
        <w:rPr>
          <w:cs/>
        </w:rPr>
        <w:t>जबकि मानवीय भावना और दृष्टि सिनेमा की आत्मा बनी रहेगी।</w:t>
      </w:r>
    </w:p>
    <w:p w14:paraId="1ED23BA8" w14:textId="77777777" w:rsidR="00AE45E4" w:rsidRDefault="00AE45E4" w:rsidP="0062748C">
      <w:pPr>
        <w:rPr>
          <w:b/>
          <w:bCs/>
        </w:rPr>
      </w:pPr>
    </w:p>
    <w:p w14:paraId="7A56DA35" w14:textId="7999DD78" w:rsidR="0062748C" w:rsidRPr="00954066" w:rsidRDefault="0062748C" w:rsidP="0062748C">
      <w:r w:rsidRPr="00954066">
        <w:rPr>
          <w:b/>
          <w:bCs/>
        </w:rPr>
        <w:t>“</w:t>
      </w:r>
      <w:r w:rsidRPr="00954066">
        <w:rPr>
          <w:b/>
          <w:bCs/>
          <w:cs/>
        </w:rPr>
        <w:t>स्क्रिप्ट लेकर शूट पर जाएँ” – वैश्विक फिल्म शूटिंग संवाद</w:t>
      </w:r>
      <w:r w:rsidRPr="00954066">
        <w:br/>
      </w:r>
      <w:r w:rsidRPr="00954066">
        <w:rPr>
          <w:cs/>
        </w:rPr>
        <w:t>इसी क्रम में “</w:t>
      </w:r>
      <w:r w:rsidRPr="00954066">
        <w:t xml:space="preserve">Bring the Script and Go for Shoot” </w:t>
      </w:r>
      <w:r w:rsidRPr="00954066">
        <w:rPr>
          <w:cs/>
        </w:rPr>
        <w:t>विषय पर आयोजित सत्र में अंतरराष्ट्रीय फिल्म शूटिंग नीतियों</w:t>
      </w:r>
      <w:r w:rsidRPr="00954066">
        <w:t xml:space="preserve">, </w:t>
      </w:r>
      <w:r w:rsidRPr="00954066">
        <w:rPr>
          <w:cs/>
        </w:rPr>
        <w:t>सुविधाओं और प्रोत्साहनों पर चर्चा हुई</w:t>
      </w:r>
      <w:r w:rsidRPr="00954066">
        <w:t xml:space="preserve">, </w:t>
      </w:r>
      <w:r w:rsidRPr="00954066">
        <w:rPr>
          <w:cs/>
        </w:rPr>
        <w:t xml:space="preserve">जिसमें फिलीपींस और इक्वाडोर द्वारा उपलब्ध </w:t>
      </w:r>
      <w:r w:rsidRPr="00954066">
        <w:rPr>
          <w:cs/>
        </w:rPr>
        <w:lastRenderedPageBreak/>
        <w:t>कराई जा रही शूटिंग सुविधाओं को विशेष रूप से प्रस्तुत किया गया। विशेषज्ञों ने कहा कि तकनीक के साथ आगे बढ़ते सिनेमा में कहानी और मानवीय संवेदना ही उसकी मूल शक्ति हैं।</w:t>
      </w:r>
    </w:p>
    <w:p w14:paraId="085F9642" w14:textId="77777777" w:rsidR="00AE45E4" w:rsidRDefault="00AE45E4" w:rsidP="0062748C">
      <w:pPr>
        <w:rPr>
          <w:b/>
          <w:bCs/>
        </w:rPr>
      </w:pPr>
    </w:p>
    <w:p w14:paraId="6FF6083B" w14:textId="248740B4" w:rsidR="00653FDC" w:rsidRDefault="005C561E" w:rsidP="0062748C">
      <w:pPr>
        <w:rPr>
          <w:b/>
          <w:bCs/>
        </w:rPr>
      </w:pPr>
      <w:r w:rsidRPr="005C561E">
        <w:rPr>
          <w:b/>
          <w:bCs/>
        </w:rPr>
        <w:t xml:space="preserve">JIFF NDFF GCC 2026 </w:t>
      </w:r>
      <w:r w:rsidRPr="005C561E">
        <w:rPr>
          <w:b/>
          <w:bCs/>
          <w:cs/>
        </w:rPr>
        <w:t>के आख़िरी दिन हुआ वैश्विक संवाद और भविष्य के सिनेमा की बड़ी घोषणा</w:t>
      </w:r>
    </w:p>
    <w:p w14:paraId="52BED100" w14:textId="77777777" w:rsidR="00653FDC" w:rsidRPr="00653FDC" w:rsidRDefault="00653FDC" w:rsidP="00653FDC">
      <w:pPr>
        <w:rPr>
          <w:b/>
          <w:bCs/>
        </w:rPr>
      </w:pPr>
      <w:r w:rsidRPr="00653FDC">
        <w:rPr>
          <w:b/>
          <w:bCs/>
        </w:rPr>
        <w:t xml:space="preserve">JIFF NDFF GCC 2026 </w:t>
      </w:r>
      <w:r w:rsidRPr="00653FDC">
        <w:rPr>
          <w:b/>
          <w:bCs/>
          <w:cs/>
          <w:lang w:bidi="hi-IN"/>
        </w:rPr>
        <w:t>के समापन दिवस पर</w:t>
      </w:r>
      <w:r w:rsidRPr="00653FDC">
        <w:rPr>
          <w:b/>
          <w:bCs/>
        </w:rPr>
        <w:t xml:space="preserve"> </w:t>
      </w:r>
      <w:r w:rsidRPr="00653FDC">
        <w:rPr>
          <w:b/>
          <w:bCs/>
          <w:i/>
          <w:iCs/>
        </w:rPr>
        <w:t>Global Networking Dialogue &amp; Exclusive Event</w:t>
      </w:r>
      <w:r w:rsidRPr="00653FDC">
        <w:rPr>
          <w:b/>
          <w:bCs/>
        </w:rPr>
        <w:t xml:space="preserve"> </w:t>
      </w:r>
      <w:r w:rsidRPr="00653FDC">
        <w:rPr>
          <w:b/>
          <w:bCs/>
          <w:cs/>
          <w:lang w:bidi="hi-IN"/>
        </w:rPr>
        <w:t>के अंतर्गत</w:t>
      </w:r>
      <w:r w:rsidRPr="00653FDC">
        <w:rPr>
          <w:b/>
          <w:bCs/>
        </w:rPr>
        <w:t xml:space="preserve"> “Cinema of the Next 10 Years” </w:t>
      </w:r>
      <w:r w:rsidRPr="00653FDC">
        <w:rPr>
          <w:b/>
          <w:bCs/>
          <w:cs/>
          <w:lang w:bidi="hi-IN"/>
        </w:rPr>
        <w:t>विषय पर एक महत्वपूर्ण चर्चा आयोजित की गई। इस सत्र में सिनेमा के बदलते स्वरूप</w:t>
      </w:r>
      <w:r w:rsidRPr="00653FDC">
        <w:rPr>
          <w:b/>
          <w:bCs/>
        </w:rPr>
        <w:t xml:space="preserve">, AI, </w:t>
      </w:r>
      <w:r w:rsidRPr="00653FDC">
        <w:rPr>
          <w:b/>
          <w:bCs/>
          <w:cs/>
          <w:lang w:bidi="hi-IN"/>
        </w:rPr>
        <w:t>नई तकनीकों और क्रिएटिव लैंडस्केप में आ रहे परिवर्तन पर गहन मंथन हुआ।</w:t>
      </w:r>
    </w:p>
    <w:p w14:paraId="7D64BD9F" w14:textId="77777777" w:rsidR="00653FDC" w:rsidRPr="00653FDC" w:rsidRDefault="00653FDC" w:rsidP="00653FDC">
      <w:pPr>
        <w:rPr>
          <w:b/>
          <w:bCs/>
        </w:rPr>
      </w:pPr>
      <w:r w:rsidRPr="00653FDC">
        <w:rPr>
          <w:b/>
          <w:bCs/>
          <w:cs/>
          <w:lang w:bidi="hi-IN"/>
        </w:rPr>
        <w:t>फिल्म विशेषज्ञों</w:t>
      </w:r>
      <w:r w:rsidRPr="00653FDC">
        <w:rPr>
          <w:b/>
          <w:bCs/>
        </w:rPr>
        <w:t xml:space="preserve">, </w:t>
      </w:r>
      <w:r w:rsidRPr="00653FDC">
        <w:rPr>
          <w:b/>
          <w:bCs/>
          <w:cs/>
          <w:lang w:bidi="hi-IN"/>
        </w:rPr>
        <w:t>निर्माताओं</w:t>
      </w:r>
      <w:r w:rsidRPr="00653FDC">
        <w:rPr>
          <w:b/>
          <w:bCs/>
        </w:rPr>
        <w:t xml:space="preserve">, </w:t>
      </w:r>
      <w:r w:rsidRPr="00653FDC">
        <w:rPr>
          <w:b/>
          <w:bCs/>
          <w:cs/>
          <w:lang w:bidi="hi-IN"/>
        </w:rPr>
        <w:t>निर्देशकों और अंतरराष्ट्रीय प्रतिनिधियों ने इस बात पर विचार साझा किए कि आने वाले दशक में आर्टिफिशियल इंटेलिजेंस</w:t>
      </w:r>
      <w:r w:rsidRPr="00653FDC">
        <w:rPr>
          <w:b/>
          <w:bCs/>
        </w:rPr>
        <w:t xml:space="preserve">, </w:t>
      </w:r>
      <w:r w:rsidRPr="00653FDC">
        <w:rPr>
          <w:b/>
          <w:bCs/>
          <w:cs/>
          <w:lang w:bidi="hi-IN"/>
        </w:rPr>
        <w:t>वर्चुअल प्रोडक्शन</w:t>
      </w:r>
      <w:r w:rsidRPr="00653FDC">
        <w:rPr>
          <w:b/>
          <w:bCs/>
        </w:rPr>
        <w:t xml:space="preserve">, </w:t>
      </w:r>
      <w:r w:rsidRPr="00653FDC">
        <w:rPr>
          <w:b/>
          <w:bCs/>
          <w:cs/>
          <w:lang w:bidi="hi-IN"/>
        </w:rPr>
        <w:t>डिजिटल प्लेटफॉर्म्स और उभरती तकनीकें किस प्रकार कहानी कहने की शैली</w:t>
      </w:r>
      <w:r w:rsidRPr="00653FDC">
        <w:rPr>
          <w:b/>
          <w:bCs/>
        </w:rPr>
        <w:t xml:space="preserve">, </w:t>
      </w:r>
      <w:r w:rsidRPr="00653FDC">
        <w:rPr>
          <w:b/>
          <w:bCs/>
          <w:cs/>
          <w:lang w:bidi="hi-IN"/>
        </w:rPr>
        <w:t>निर्माण प्रक्रिया और वितरण तंत्र को प्रभावित करेंगी।</w:t>
      </w:r>
    </w:p>
    <w:p w14:paraId="1CCB67B0" w14:textId="77777777" w:rsidR="00653FDC" w:rsidRPr="00653FDC" w:rsidRDefault="00653FDC" w:rsidP="00653FDC">
      <w:pPr>
        <w:rPr>
          <w:b/>
          <w:bCs/>
        </w:rPr>
      </w:pPr>
      <w:r w:rsidRPr="00653FDC">
        <w:rPr>
          <w:b/>
          <w:bCs/>
          <w:cs/>
          <w:lang w:bidi="hi-IN"/>
        </w:rPr>
        <w:t>इस अवसर पर तीन महत्वपूर्ण पहलों की औपचारिक घोषणा भी की गई:</w:t>
      </w:r>
    </w:p>
    <w:p w14:paraId="42558635" w14:textId="77777777" w:rsidR="00653FDC" w:rsidRPr="00653FDC" w:rsidRDefault="00653FDC" w:rsidP="00653FDC">
      <w:pPr>
        <w:rPr>
          <w:b/>
          <w:bCs/>
        </w:rPr>
      </w:pPr>
      <w:r w:rsidRPr="00653FDC">
        <w:rPr>
          <w:rFonts w:ascii="Segoe UI Emoji" w:hAnsi="Segoe UI Emoji" w:cs="Segoe UI Emoji"/>
          <w:b/>
          <w:bCs/>
        </w:rPr>
        <w:t>✨</w:t>
      </w:r>
      <w:r w:rsidRPr="00653FDC">
        <w:rPr>
          <w:b/>
          <w:bCs/>
        </w:rPr>
        <w:t xml:space="preserve"> Cinema of the Year – Indian Cinema Awards</w:t>
      </w:r>
      <w:r w:rsidRPr="00653FDC">
        <w:rPr>
          <w:b/>
          <w:bCs/>
        </w:rPr>
        <w:br/>
      </w:r>
      <w:r w:rsidRPr="00653FDC">
        <w:rPr>
          <w:rFonts w:ascii="Segoe UI Emoji" w:hAnsi="Segoe UI Emoji" w:cs="Segoe UI Emoji"/>
          <w:b/>
          <w:bCs/>
        </w:rPr>
        <w:t>✨</w:t>
      </w:r>
      <w:r w:rsidRPr="00653FDC">
        <w:rPr>
          <w:b/>
          <w:bCs/>
        </w:rPr>
        <w:t xml:space="preserve"> Indian Cinema Fund</w:t>
      </w:r>
    </w:p>
    <w:p w14:paraId="660A6CBA" w14:textId="77777777" w:rsidR="00653FDC" w:rsidRPr="00653FDC" w:rsidRDefault="00653FDC" w:rsidP="00653FDC">
      <w:pPr>
        <w:rPr>
          <w:b/>
          <w:bCs/>
        </w:rPr>
      </w:pPr>
      <w:r w:rsidRPr="00653FDC">
        <w:rPr>
          <w:b/>
          <w:bCs/>
          <w:cs/>
          <w:lang w:bidi="hi-IN"/>
        </w:rPr>
        <w:t>इन पहलों का उद्देश्य भारतीय सिनेमा की उत्कृष्ट कृतियों को सम्मानित करना</w:t>
      </w:r>
      <w:r w:rsidRPr="00653FDC">
        <w:rPr>
          <w:b/>
          <w:bCs/>
        </w:rPr>
        <w:t xml:space="preserve">, </w:t>
      </w:r>
      <w:r w:rsidRPr="00653FDC">
        <w:rPr>
          <w:b/>
          <w:bCs/>
          <w:cs/>
          <w:lang w:bidi="hi-IN"/>
        </w:rPr>
        <w:t>नई प्रतिभाओं को प्रोत्साहित करना और वैश्विक स्तर पर भारतीय फिल्मों को सशक्त मंच प्रदान करना है। इनका आयोजन इसी वर्ष से प्रारंभ किया जाएगा।</w:t>
      </w:r>
    </w:p>
    <w:p w14:paraId="38FA14BB" w14:textId="77777777" w:rsidR="00653FDC" w:rsidRPr="00653FDC" w:rsidRDefault="00653FDC" w:rsidP="00653FDC">
      <w:pPr>
        <w:rPr>
          <w:b/>
          <w:bCs/>
        </w:rPr>
      </w:pPr>
      <w:r w:rsidRPr="00653FDC">
        <w:rPr>
          <w:b/>
          <w:bCs/>
        </w:rPr>
        <w:t xml:space="preserve">JIFF NDFF GCC 2026 </w:t>
      </w:r>
      <w:r w:rsidRPr="00653FDC">
        <w:rPr>
          <w:b/>
          <w:bCs/>
          <w:cs/>
          <w:lang w:bidi="hi-IN"/>
        </w:rPr>
        <w:t>का समापन भविष्य की सिनेमा दृष्टि और नवाचार की नई दिशा के साथ हुआ</w:t>
      </w:r>
      <w:r w:rsidRPr="00653FDC">
        <w:rPr>
          <w:b/>
          <w:bCs/>
        </w:rPr>
        <w:t xml:space="preserve">, </w:t>
      </w:r>
      <w:r w:rsidRPr="00653FDC">
        <w:rPr>
          <w:b/>
          <w:bCs/>
          <w:cs/>
          <w:lang w:bidi="hi-IN"/>
        </w:rPr>
        <w:t>जिसने आने वाले दशक के लिए एक मजबूत रचनात्मक आधार तैयार किया।</w:t>
      </w:r>
    </w:p>
    <w:p w14:paraId="31B5230D" w14:textId="77777777" w:rsidR="00653FDC" w:rsidRDefault="00653FDC" w:rsidP="0062748C">
      <w:pPr>
        <w:rPr>
          <w:b/>
          <w:bCs/>
        </w:rPr>
      </w:pPr>
    </w:p>
    <w:p w14:paraId="5DCEB1D7" w14:textId="5F897747" w:rsidR="0062748C" w:rsidRPr="00954066" w:rsidRDefault="0062748C" w:rsidP="0062748C">
      <w:r w:rsidRPr="00954066">
        <w:rPr>
          <w:b/>
          <w:bCs/>
          <w:cs/>
        </w:rPr>
        <w:t>संपूर्ण पुरस्कार सूची एवं विवरण के लिए:</w:t>
      </w:r>
      <w:r w:rsidRPr="00954066">
        <w:br/>
      </w:r>
      <w:hyperlink r:id="rId7" w:tgtFrame="_new" w:history="1">
        <w:r w:rsidRPr="00954066">
          <w:rPr>
            <w:rStyle w:val="Hyperlink"/>
          </w:rPr>
          <w:t>www.jiffindia.org</w:t>
        </w:r>
      </w:hyperlink>
      <w:r w:rsidRPr="00954066">
        <w:br/>
      </w:r>
      <w:hyperlink r:id="rId8" w:history="1">
        <w:r w:rsidR="00653FDC" w:rsidRPr="00B048A8">
          <w:rPr>
            <w:rStyle w:val="Hyperlink"/>
          </w:rPr>
          <w:t>www.ndffindia.org</w:t>
        </w:r>
      </w:hyperlink>
      <w:r w:rsidR="00653FDC">
        <w:t xml:space="preserve"> </w:t>
      </w:r>
    </w:p>
    <w:p w14:paraId="4093E2AC" w14:textId="77777777" w:rsidR="0062748C" w:rsidRDefault="0062748C" w:rsidP="00E67F3B">
      <w:pPr>
        <w:rPr>
          <w:b/>
          <w:bCs/>
          <w:lang w:bidi="hi-IN"/>
        </w:rPr>
      </w:pPr>
    </w:p>
    <w:p w14:paraId="33287BB7" w14:textId="77777777" w:rsidR="0062748C" w:rsidRDefault="0062748C" w:rsidP="00E67F3B">
      <w:pPr>
        <w:rPr>
          <w:b/>
          <w:bCs/>
          <w:lang w:bidi="hi-IN"/>
        </w:rPr>
      </w:pPr>
    </w:p>
    <w:p w14:paraId="7E2D3135" w14:textId="046BB5C2" w:rsidR="00E67F3B" w:rsidRPr="00790B1C" w:rsidRDefault="00E67F3B" w:rsidP="00E67F3B">
      <w:r w:rsidRPr="00790B1C">
        <w:rPr>
          <w:b/>
          <w:bCs/>
          <w:cs/>
          <w:lang w:bidi="hi-IN"/>
        </w:rPr>
        <w:t>जारीकर्ता:</w:t>
      </w:r>
      <w:r w:rsidRPr="00790B1C">
        <w:br/>
      </w:r>
      <w:r w:rsidRPr="00790B1C">
        <w:rPr>
          <w:b/>
          <w:bCs/>
          <w:cs/>
          <w:lang w:bidi="hi-IN"/>
        </w:rPr>
        <w:t>राजेन्द्र बोड़ा</w:t>
      </w:r>
      <w:r w:rsidRPr="00790B1C">
        <w:br/>
      </w:r>
      <w:r w:rsidRPr="00790B1C">
        <w:rPr>
          <w:cs/>
          <w:lang w:bidi="hi-IN"/>
        </w:rPr>
        <w:t>प्रवक्ता</w:t>
      </w:r>
      <w:r w:rsidRPr="00790B1C">
        <w:t xml:space="preserve">, </w:t>
      </w:r>
      <w:r w:rsidRPr="00790B1C">
        <w:rPr>
          <w:cs/>
          <w:lang w:bidi="hi-IN"/>
        </w:rPr>
        <w:t>जयपुर इंटरनेशनल फिल्म फेस्टिवल (</w:t>
      </w:r>
      <w:r w:rsidRPr="00790B1C">
        <w:t>JIFF)</w:t>
      </w:r>
      <w:r w:rsidRPr="00790B1C">
        <w:br/>
      </w:r>
      <w:r w:rsidRPr="00790B1C">
        <w:rPr>
          <w:rFonts w:ascii="Segoe UI Emoji" w:hAnsi="Segoe UI Emoji" w:cs="Segoe UI Emoji"/>
        </w:rPr>
        <w:t>📧</w:t>
      </w:r>
      <w:r w:rsidRPr="00790B1C">
        <w:t xml:space="preserve"> jiffindia@gmail.com | jiff@jiffindia.org</w:t>
      </w:r>
      <w:r w:rsidRPr="00790B1C">
        <w:br/>
      </w:r>
      <w:r w:rsidRPr="00790B1C">
        <w:rPr>
          <w:rFonts w:ascii="Segoe UI Emoji" w:hAnsi="Segoe UI Emoji" w:cs="Segoe UI Emoji"/>
        </w:rPr>
        <w:t>📞</w:t>
      </w:r>
      <w:r w:rsidRPr="00790B1C">
        <w:t xml:space="preserve"> +91 8003937961, +91 98290 51075</w:t>
      </w:r>
    </w:p>
    <w:p w14:paraId="3324D407" w14:textId="4909B377" w:rsidR="00725038" w:rsidRDefault="00E67F3B">
      <w:r w:rsidRPr="00790B1C">
        <w:t xml:space="preserve">— </w:t>
      </w:r>
      <w:r w:rsidRPr="00790B1C">
        <w:rPr>
          <w:b/>
          <w:bCs/>
          <w:cs/>
          <w:lang w:bidi="hi-IN"/>
        </w:rPr>
        <w:t>समाप्त</w:t>
      </w:r>
    </w:p>
    <w:sectPr w:rsidR="0072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856"/>
    <w:multiLevelType w:val="multilevel"/>
    <w:tmpl w:val="E6C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9773CD"/>
    <w:multiLevelType w:val="multilevel"/>
    <w:tmpl w:val="A1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653137">
    <w:abstractNumId w:val="1"/>
  </w:num>
  <w:num w:numId="2" w16cid:durableId="113575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38"/>
    <w:rsid w:val="0000422B"/>
    <w:rsid w:val="001F164A"/>
    <w:rsid w:val="00293037"/>
    <w:rsid w:val="003114D7"/>
    <w:rsid w:val="00361C3B"/>
    <w:rsid w:val="00364FF3"/>
    <w:rsid w:val="003C14DD"/>
    <w:rsid w:val="004D22A6"/>
    <w:rsid w:val="005C561E"/>
    <w:rsid w:val="0062748C"/>
    <w:rsid w:val="00651759"/>
    <w:rsid w:val="00653FDC"/>
    <w:rsid w:val="006938FC"/>
    <w:rsid w:val="006A7013"/>
    <w:rsid w:val="00725038"/>
    <w:rsid w:val="0074155C"/>
    <w:rsid w:val="0095260B"/>
    <w:rsid w:val="00A44DA8"/>
    <w:rsid w:val="00AE45E4"/>
    <w:rsid w:val="00BC4013"/>
    <w:rsid w:val="00C957E2"/>
    <w:rsid w:val="00D731FE"/>
    <w:rsid w:val="00D73B69"/>
    <w:rsid w:val="00DC067B"/>
    <w:rsid w:val="00E14815"/>
    <w:rsid w:val="00E67F3B"/>
    <w:rsid w:val="00E7413C"/>
    <w:rsid w:val="00E84681"/>
    <w:rsid w:val="00EA3A76"/>
    <w:rsid w:val="00EA58BF"/>
    <w:rsid w:val="00F70405"/>
    <w:rsid w:val="00FD30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3855"/>
  <w15:chartTrackingRefBased/>
  <w15:docId w15:val="{9712D72F-47B6-45C0-BA93-9C0F5143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F3B"/>
    <w:pPr>
      <w:spacing w:line="259" w:lineRule="auto"/>
    </w:pPr>
    <w:rPr>
      <w:sz w:val="22"/>
      <w:szCs w:val="22"/>
      <w:lang w:bidi="ar-SA"/>
    </w:rPr>
  </w:style>
  <w:style w:type="paragraph" w:styleId="Heading1">
    <w:name w:val="heading 1"/>
    <w:basedOn w:val="Normal"/>
    <w:next w:val="Normal"/>
    <w:link w:val="Heading1Char"/>
    <w:uiPriority w:val="9"/>
    <w:qFormat/>
    <w:rsid w:val="0072503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2503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2503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250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0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3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2503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2503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25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038"/>
    <w:rPr>
      <w:rFonts w:eastAsiaTheme="majorEastAsia" w:cstheme="majorBidi"/>
      <w:color w:val="272727" w:themeColor="text1" w:themeTint="D8"/>
    </w:rPr>
  </w:style>
  <w:style w:type="paragraph" w:styleId="Title">
    <w:name w:val="Title"/>
    <w:basedOn w:val="Normal"/>
    <w:next w:val="Normal"/>
    <w:link w:val="TitleChar"/>
    <w:uiPriority w:val="10"/>
    <w:qFormat/>
    <w:rsid w:val="0072503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2503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2503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2503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25038"/>
    <w:pPr>
      <w:spacing w:before="160"/>
      <w:jc w:val="center"/>
    </w:pPr>
    <w:rPr>
      <w:i/>
      <w:iCs/>
      <w:color w:val="404040" w:themeColor="text1" w:themeTint="BF"/>
    </w:rPr>
  </w:style>
  <w:style w:type="character" w:customStyle="1" w:styleId="QuoteChar">
    <w:name w:val="Quote Char"/>
    <w:basedOn w:val="DefaultParagraphFont"/>
    <w:link w:val="Quote"/>
    <w:uiPriority w:val="29"/>
    <w:rsid w:val="00725038"/>
    <w:rPr>
      <w:i/>
      <w:iCs/>
      <w:color w:val="404040" w:themeColor="text1" w:themeTint="BF"/>
    </w:rPr>
  </w:style>
  <w:style w:type="paragraph" w:styleId="ListParagraph">
    <w:name w:val="List Paragraph"/>
    <w:basedOn w:val="Normal"/>
    <w:uiPriority w:val="34"/>
    <w:qFormat/>
    <w:rsid w:val="00725038"/>
    <w:pPr>
      <w:ind w:left="720"/>
      <w:contextualSpacing/>
    </w:pPr>
  </w:style>
  <w:style w:type="character" w:styleId="IntenseEmphasis">
    <w:name w:val="Intense Emphasis"/>
    <w:basedOn w:val="DefaultParagraphFont"/>
    <w:uiPriority w:val="21"/>
    <w:qFormat/>
    <w:rsid w:val="00725038"/>
    <w:rPr>
      <w:i/>
      <w:iCs/>
      <w:color w:val="2F5496" w:themeColor="accent1" w:themeShade="BF"/>
    </w:rPr>
  </w:style>
  <w:style w:type="paragraph" w:styleId="IntenseQuote">
    <w:name w:val="Intense Quote"/>
    <w:basedOn w:val="Normal"/>
    <w:next w:val="Normal"/>
    <w:link w:val="IntenseQuoteChar"/>
    <w:uiPriority w:val="30"/>
    <w:qFormat/>
    <w:rsid w:val="00725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038"/>
    <w:rPr>
      <w:i/>
      <w:iCs/>
      <w:color w:val="2F5496" w:themeColor="accent1" w:themeShade="BF"/>
    </w:rPr>
  </w:style>
  <w:style w:type="character" w:styleId="IntenseReference">
    <w:name w:val="Intense Reference"/>
    <w:basedOn w:val="DefaultParagraphFont"/>
    <w:uiPriority w:val="32"/>
    <w:qFormat/>
    <w:rsid w:val="00725038"/>
    <w:rPr>
      <w:b/>
      <w:bCs/>
      <w:smallCaps/>
      <w:color w:val="2F5496" w:themeColor="accent1" w:themeShade="BF"/>
      <w:spacing w:val="5"/>
    </w:rPr>
  </w:style>
  <w:style w:type="character" w:styleId="Hyperlink">
    <w:name w:val="Hyperlink"/>
    <w:basedOn w:val="DefaultParagraphFont"/>
    <w:uiPriority w:val="99"/>
    <w:unhideWhenUsed/>
    <w:rsid w:val="00E67F3B"/>
    <w:rPr>
      <w:color w:val="0563C1" w:themeColor="hyperlink"/>
      <w:u w:val="single"/>
    </w:rPr>
  </w:style>
  <w:style w:type="character" w:styleId="UnresolvedMention">
    <w:name w:val="Unresolved Mention"/>
    <w:basedOn w:val="DefaultParagraphFont"/>
    <w:uiPriority w:val="99"/>
    <w:semiHidden/>
    <w:unhideWhenUsed/>
    <w:rsid w:val="00E7413C"/>
    <w:rPr>
      <w:color w:val="605E5C"/>
      <w:shd w:val="clear" w:color="auto" w:fill="E1DFDD"/>
    </w:rPr>
  </w:style>
  <w:style w:type="paragraph" w:styleId="NormalWeb">
    <w:name w:val="Normal (Web)"/>
    <w:basedOn w:val="Normal"/>
    <w:uiPriority w:val="99"/>
    <w:semiHidden/>
    <w:unhideWhenUsed/>
    <w:rsid w:val="00EA3A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ffindia.org" TargetMode="External"/><Relationship Id="rId3" Type="http://schemas.openxmlformats.org/officeDocument/2006/relationships/settings" Target="settings.xml"/><Relationship Id="rId7" Type="http://schemas.openxmlformats.org/officeDocument/2006/relationships/hyperlink" Target="http://www.jiffin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ffindia.org/NDFF_2026_Awards_Ff.pdf" TargetMode="External"/><Relationship Id="rId5" Type="http://schemas.openxmlformats.org/officeDocument/2006/relationships/hyperlink" Target="https://jiffindi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 jaipur</dc:creator>
  <cp:keywords/>
  <dc:description/>
  <cp:lastModifiedBy>Jiff jaipur</cp:lastModifiedBy>
  <cp:revision>38</cp:revision>
  <dcterms:created xsi:type="dcterms:W3CDTF">2026-02-13T18:55:00Z</dcterms:created>
  <dcterms:modified xsi:type="dcterms:W3CDTF">2026-02-15T04:37:00Z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bb7af3d1-5107-46f5-a339-bb6bfa508d36</vt:lpwstr>
  </property>
</Properties>
</file>